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11304D31" w:rsidR="003214B8" w:rsidRPr="00DB710F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FF7E66C" w14:textId="77777777" w:rsidR="00A14F0D" w:rsidRPr="00A14F0D" w:rsidRDefault="00A14F0D" w:rsidP="00A14F0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14F0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 А Х Т Е В  ЗА  П Р Е К Њ И Ж А В А Њ Е</w:t>
      </w:r>
    </w:p>
    <w:p w14:paraId="444F94D3" w14:textId="77777777" w:rsidR="00A14F0D" w:rsidRPr="00A14F0D" w:rsidRDefault="00A14F0D" w:rsidP="00A14F0D">
      <w:pPr>
        <w:spacing w:after="0" w:line="48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C0D4974" w14:textId="77777777" w:rsidR="00A14F0D" w:rsidRPr="00A14F0D" w:rsidRDefault="00A14F0D" w:rsidP="00A14F0D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lang w:val="sr-Cyrl-RS"/>
        </w:rPr>
      </w:pPr>
      <w:r w:rsidRPr="00A14F0D">
        <w:rPr>
          <w:rFonts w:ascii="Times New Roman" w:eastAsia="Times New Roman" w:hAnsi="Times New Roman" w:cs="Times New Roman"/>
          <w:bCs/>
          <w:lang w:val="sr-Cyrl-RS"/>
        </w:rPr>
        <w:t xml:space="preserve">Ја ...................................................................................................... корисник комуналних услуга на </w:t>
      </w:r>
    </w:p>
    <w:p w14:paraId="64C7C912" w14:textId="77777777" w:rsidR="00A14F0D" w:rsidRPr="00A14F0D" w:rsidRDefault="00A14F0D" w:rsidP="00A14F0D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lang w:val="sr-Cyrl-RS"/>
        </w:rPr>
      </w:pPr>
    </w:p>
    <w:p w14:paraId="5F79A0E3" w14:textId="77777777" w:rsidR="00A14F0D" w:rsidRPr="00A14F0D" w:rsidRDefault="00A14F0D" w:rsidP="00A14F0D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lang w:val="sr-Cyrl-RS"/>
        </w:rPr>
      </w:pPr>
      <w:r w:rsidRPr="00A14F0D">
        <w:rPr>
          <w:rFonts w:ascii="Times New Roman" w:eastAsia="Times New Roman" w:hAnsi="Times New Roman" w:cs="Times New Roman"/>
          <w:bCs/>
          <w:lang w:val="sr-Cyrl-RS"/>
        </w:rPr>
        <w:t xml:space="preserve">адреси ............................................................................................... ИДЕНТ број ............................. </w:t>
      </w:r>
    </w:p>
    <w:p w14:paraId="581E0D23" w14:textId="77777777" w:rsidR="00A14F0D" w:rsidRPr="00A14F0D" w:rsidRDefault="00A14F0D" w:rsidP="00A14F0D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RS"/>
        </w:rPr>
      </w:pPr>
      <w:r w:rsidRPr="00A14F0D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val="sr-Cyrl-RS"/>
        </w:rPr>
        <w:tab/>
      </w:r>
      <w:r w:rsidRPr="00A14F0D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val="sr-Cyrl-RS"/>
        </w:rPr>
        <w:tab/>
      </w:r>
      <w:r w:rsidRPr="00A14F0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RS"/>
        </w:rPr>
        <w:t>(улица, кућни број и број стана)</w:t>
      </w:r>
    </w:p>
    <w:p w14:paraId="13EAEE67" w14:textId="77777777" w:rsidR="00A14F0D" w:rsidRPr="00A14F0D" w:rsidRDefault="00A14F0D" w:rsidP="00A14F0D">
      <w:pPr>
        <w:spacing w:after="0" w:line="276" w:lineRule="auto"/>
        <w:ind w:firstLine="0"/>
        <w:rPr>
          <w:rFonts w:ascii="Times New Roman" w:eastAsia="Times New Roman" w:hAnsi="Times New Roman" w:cs="Times New Roman"/>
          <w:bCs/>
          <w:lang w:val="sr-Cyrl-RS"/>
        </w:rPr>
      </w:pPr>
      <w:r w:rsidRPr="00A14F0D">
        <w:rPr>
          <w:rFonts w:ascii="Times New Roman" w:eastAsia="Times New Roman" w:hAnsi="Times New Roman" w:cs="Times New Roman"/>
          <w:bCs/>
          <w:lang w:val="sr-Cyrl-RS"/>
        </w:rPr>
        <w:t>обраћам вам се захтевом за прекњижавање средстава:</w:t>
      </w:r>
    </w:p>
    <w:p w14:paraId="5C9E4B62" w14:textId="51D3D1A3" w:rsidR="00A14F0D" w:rsidRDefault="00A14F0D" w:rsidP="00A14F0D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Style w:val="TableGrid"/>
        <w:tblW w:w="96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2"/>
        <w:gridCol w:w="76"/>
        <w:gridCol w:w="1103"/>
        <w:gridCol w:w="76"/>
        <w:gridCol w:w="1103"/>
        <w:gridCol w:w="76"/>
        <w:gridCol w:w="1103"/>
        <w:gridCol w:w="76"/>
        <w:gridCol w:w="1379"/>
        <w:gridCol w:w="76"/>
        <w:gridCol w:w="1103"/>
        <w:gridCol w:w="76"/>
        <w:gridCol w:w="1103"/>
        <w:gridCol w:w="76"/>
        <w:gridCol w:w="1103"/>
      </w:tblGrid>
      <w:tr w:rsidR="006737BD" w14:paraId="3E5BA410" w14:textId="77777777" w:rsidTr="00060850">
        <w:tc>
          <w:tcPr>
            <w:tcW w:w="6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8B2BE" w14:textId="395E46E8" w:rsidR="006737BD" w:rsidRPr="00060850" w:rsidRDefault="006737BD" w:rsidP="006737BD">
            <w:pPr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СА</w:t>
            </w:r>
            <w:r w:rsidR="00060850">
              <w:rPr>
                <w:bCs/>
              </w:rPr>
              <w:t>:</w:t>
            </w:r>
          </w:p>
        </w:tc>
        <w:tc>
          <w:tcPr>
            <w:tcW w:w="3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170A8" w14:textId="7F72A77B" w:rsidR="006737BD" w:rsidRPr="00A14F0D" w:rsidRDefault="006737BD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НА:</w:t>
            </w:r>
          </w:p>
        </w:tc>
      </w:tr>
      <w:tr w:rsidR="00D173DA" w14:paraId="511C19AB" w14:textId="40E4DA43" w:rsidTr="001C5E4C"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77C5C" w14:textId="330D6F6A" w:rsidR="00101F05" w:rsidRDefault="006737BD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  <w:r w:rsidRPr="00A14F0D">
              <w:rPr>
                <w:bCs/>
                <w:lang w:val="sr-Cyrl-RS"/>
              </w:rPr>
              <w:t>уплата у износу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A2D4" w14:textId="77777777" w:rsidR="00101F05" w:rsidRDefault="00101F05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FDB7E" w14:textId="18C133FD" w:rsidR="00101F05" w:rsidRDefault="006737BD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  <w:r w:rsidRPr="00A14F0D">
              <w:rPr>
                <w:bCs/>
                <w:lang w:val="sr-Cyrl-RS"/>
              </w:rPr>
              <w:t>датум уплате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5447B" w14:textId="3091A551" w:rsidR="00101F05" w:rsidRDefault="00101F05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F99F5" w14:textId="3B115ABF" w:rsidR="00101F05" w:rsidRDefault="006737BD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  <w:r w:rsidRPr="00A14F0D">
              <w:rPr>
                <w:bCs/>
                <w:lang w:val="sr-Cyrl-RS"/>
              </w:rPr>
              <w:t>ИДЕНТ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0F5A1" w14:textId="15D2D059" w:rsidR="00101F05" w:rsidRDefault="00101F05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BED4B" w14:textId="12FACBFC" w:rsidR="00101F05" w:rsidRDefault="006737BD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  <w:r w:rsidRPr="00A14F0D">
              <w:rPr>
                <w:bCs/>
                <w:lang w:val="sr-Cyrl-RS"/>
              </w:rPr>
              <w:t>ггмм</w:t>
            </w:r>
            <w:r w:rsidRPr="00A14F0D">
              <w:rPr>
                <w:bCs/>
                <w:lang w:val="en-US"/>
              </w:rPr>
              <w:t xml:space="preserve"> </w:t>
            </w:r>
            <w:r w:rsidRPr="00A14F0D">
              <w:rPr>
                <w:bCs/>
                <w:lang w:val="sr-Cyrl-RS"/>
              </w:rPr>
              <w:t>(месец)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BFE40" w14:textId="0FF1E006" w:rsidR="00101F05" w:rsidRDefault="00101F05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C003B" w14:textId="5A80E337" w:rsidR="00101F05" w:rsidRDefault="006737BD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  <w:r w:rsidRPr="00A14F0D">
              <w:rPr>
                <w:bCs/>
                <w:lang w:val="sr-Cyrl-RS"/>
              </w:rPr>
              <w:t>износ за прекњижавање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B226" w14:textId="0C108506" w:rsidR="00101F05" w:rsidRDefault="00101F05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9B3A4" w14:textId="0E60B2BC" w:rsidR="00101F05" w:rsidRDefault="006737BD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  <w:r w:rsidRPr="00A14F0D">
              <w:rPr>
                <w:bCs/>
                <w:lang w:val="sr-Cyrl-RS"/>
              </w:rPr>
              <w:t>ИДЕНТ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00791" w14:textId="4BEC698A" w:rsidR="00101F05" w:rsidRDefault="00101F05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F1E2C" w14:textId="23A4DF24" w:rsidR="00101F05" w:rsidRDefault="006737BD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  <w:r w:rsidRPr="00A14F0D">
              <w:rPr>
                <w:bCs/>
                <w:lang w:val="sr-Cyrl-RS"/>
              </w:rPr>
              <w:t>ггмм (месец)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EFC27" w14:textId="56048B41" w:rsidR="00101F05" w:rsidRDefault="00101F05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616A1" w14:textId="4044F751" w:rsidR="00101F05" w:rsidRDefault="006737BD" w:rsidP="006737BD">
            <w:pPr>
              <w:spacing w:after="0"/>
              <w:ind w:firstLine="0"/>
              <w:jc w:val="center"/>
              <w:rPr>
                <w:bCs/>
                <w:lang w:val="sr-Cyrl-RS"/>
              </w:rPr>
            </w:pPr>
            <w:r w:rsidRPr="00A14F0D">
              <w:rPr>
                <w:bCs/>
                <w:lang w:val="sr-Cyrl-RS"/>
              </w:rPr>
              <w:t>износ</w:t>
            </w:r>
          </w:p>
        </w:tc>
      </w:tr>
      <w:tr w:rsidR="00D173DA" w14:paraId="2230E9E3" w14:textId="424796C5" w:rsidTr="00060850">
        <w:tc>
          <w:tcPr>
            <w:tcW w:w="110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3E118320" w14:textId="77777777" w:rsidR="00101F05" w:rsidRPr="00060850" w:rsidRDefault="00101F05" w:rsidP="00060850">
            <w:pPr>
              <w:spacing w:before="120"/>
              <w:ind w:firstLine="0"/>
              <w:rPr>
                <w:bCs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024F0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5E1E1A82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5DB82" w14:textId="6946D9CA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5485BDC5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2FFA3" w14:textId="58BFE374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2FDF102B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60255" w14:textId="48B055F9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2C474DE0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D442EF" w14:textId="2A4B77FF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08BAAB7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88C51" w14:textId="540009FA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45F7C98F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BA975" w14:textId="5CDDD9C2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4F6FE772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  <w:tr w:rsidR="00D173DA" w14:paraId="173531C1" w14:textId="58BB53BF" w:rsidTr="00060850">
        <w:tc>
          <w:tcPr>
            <w:tcW w:w="11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897105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8C1B890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36C0BE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AD24DCA" w14:textId="7A4E76F6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A608900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0FF4AA5" w14:textId="67B29DE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24178EC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CDF9D59" w14:textId="56C442BF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D168C1A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4071E" w14:textId="0A7EC9F6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7EB2AEA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4B1F50C" w14:textId="1A9DEF1F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C164A26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5A129D9B" w14:textId="27B028B4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88BC1A" w14:textId="77777777" w:rsidR="00101F05" w:rsidRDefault="00101F05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  <w:tr w:rsidR="00060850" w14:paraId="7EB23E84" w14:textId="77777777" w:rsidTr="002F1459">
        <w:tc>
          <w:tcPr>
            <w:tcW w:w="11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6BB347F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6D9A516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9EF245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1AC0FA2A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849E077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53532CF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EB1986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A3EF9DA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D0407AD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72567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D52CB0B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C442AC2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290C13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7C10632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317AF70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  <w:tr w:rsidR="00060850" w14:paraId="0B158807" w14:textId="77777777" w:rsidTr="002F1459">
        <w:tc>
          <w:tcPr>
            <w:tcW w:w="11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7153E33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4FFE1E7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78A1750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57AD1AF9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6F0A42A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8D6B3B3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FB8CF10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FEC8E86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124923B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BC53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DE77C4B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4980F4D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88FF6CF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15FC242A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504253F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  <w:tr w:rsidR="00026414" w14:paraId="3848AEAE" w14:textId="77777777" w:rsidTr="002F1459">
        <w:tc>
          <w:tcPr>
            <w:tcW w:w="11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960F03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5DCAE4CB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BB81F94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1A056D1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2F78E7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B3DFBD3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3F2B98D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1C51F47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24DC473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71EE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6FD7E91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55ED68FA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FE112AB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895E76A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9DB9750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  <w:tr w:rsidR="00026414" w14:paraId="33210694" w14:textId="77777777" w:rsidTr="002F1459">
        <w:tc>
          <w:tcPr>
            <w:tcW w:w="11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7622226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AC4FCF2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228B465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E9D5080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25EEC1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E453B0D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0F752DD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B32CCE9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6EC04AD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C2867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126E32A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BE5A3E3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CD2F61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19F7613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D81AEF0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  <w:tr w:rsidR="00026414" w14:paraId="17BB6227" w14:textId="77777777" w:rsidTr="002F1459">
        <w:tc>
          <w:tcPr>
            <w:tcW w:w="11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50629FE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885C107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4AF586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CB9D034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F75090C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57E8E700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CF2DC72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BFFB50B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D1203F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EBBAB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6028475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9A067B9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B821A3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7EF469A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745A5C" w14:textId="77777777" w:rsidR="00026414" w:rsidRDefault="00026414" w:rsidP="002F1459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  <w:tr w:rsidR="00060850" w14:paraId="2EE6CB0F" w14:textId="77777777" w:rsidTr="002F1459">
        <w:tc>
          <w:tcPr>
            <w:tcW w:w="11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410397A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D79DB5C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6E10A54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5255EAF1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52302C1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B2D92D5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66E4B9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5C61640C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F480E35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5C5AC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78D16BA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AAD9CBC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162B6DC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30DD23E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4475078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  <w:tr w:rsidR="00060850" w14:paraId="7AAB4CB8" w14:textId="77777777" w:rsidTr="002F1459">
        <w:tc>
          <w:tcPr>
            <w:tcW w:w="11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708D284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58810A83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97D2764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15D2570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71E1B2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4EC69B8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CA08731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56F4A59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843995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EFB4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F75BFC9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34B2B02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5BDACEA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89F67E6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661A2B1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  <w:tr w:rsidR="00060850" w14:paraId="105C43BA" w14:textId="77777777" w:rsidTr="002F1459">
        <w:tc>
          <w:tcPr>
            <w:tcW w:w="11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AB28AE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9445C2C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90F055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960B988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BA6946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50659E96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581B994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CB961D8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3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EB77B5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253C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C0D3767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21344A3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83CC901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EF7F027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8C4C8E8" w14:textId="77777777" w:rsidR="00060850" w:rsidRDefault="00060850" w:rsidP="00060850">
            <w:pPr>
              <w:spacing w:before="120"/>
              <w:ind w:firstLine="0"/>
              <w:rPr>
                <w:bCs/>
                <w:lang w:val="sr-Cyrl-RS"/>
              </w:rPr>
            </w:pPr>
          </w:p>
        </w:tc>
      </w:tr>
    </w:tbl>
    <w:p w14:paraId="461E48E2" w14:textId="041D1609" w:rsidR="00101F05" w:rsidRDefault="00101F05" w:rsidP="00A14F0D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lang w:val="sr-Cyrl-RS"/>
        </w:rPr>
      </w:pPr>
    </w:p>
    <w:p w14:paraId="3FBEE31E" w14:textId="77777777" w:rsidR="00A14F0D" w:rsidRPr="00A14F0D" w:rsidRDefault="00A14F0D" w:rsidP="00A14F0D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lang w:val="sr-Cyrl-RS"/>
        </w:rPr>
      </w:pPr>
      <w:r w:rsidRPr="00A14F0D">
        <w:rPr>
          <w:rFonts w:ascii="Times New Roman" w:eastAsia="Times New Roman" w:hAnsi="Times New Roman" w:cs="Times New Roman"/>
          <w:bCs/>
          <w:lang w:val="sr-Cyrl-RS"/>
        </w:rPr>
        <w:t>У прилогу захтева прилажем:</w:t>
      </w:r>
    </w:p>
    <w:p w14:paraId="191BBAAF" w14:textId="77777777" w:rsidR="00A14F0D" w:rsidRPr="00A14F0D" w:rsidRDefault="00A14F0D" w:rsidP="00A14F0D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lang w:val="sr-Cyrl-RS"/>
        </w:rPr>
      </w:pPr>
    </w:p>
    <w:p w14:paraId="57D59BAC" w14:textId="77777777" w:rsidR="00A14F0D" w:rsidRPr="00A14F0D" w:rsidRDefault="00A14F0D" w:rsidP="00A14F0D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bCs/>
          <w:lang w:val="sr-Cyrl-RS"/>
        </w:rPr>
      </w:pPr>
      <w:r w:rsidRPr="00A14F0D">
        <w:rPr>
          <w:rFonts w:ascii="Times New Roman" w:eastAsia="Times New Roman" w:hAnsi="Times New Roman" w:cs="Times New Roman"/>
          <w:bCs/>
          <w:lang w:val="sr-Cyrl-RS"/>
        </w:rPr>
        <w:t xml:space="preserve"> доказ о уплати средстава која су предмет прекњижавања</w:t>
      </w:r>
    </w:p>
    <w:p w14:paraId="38C1F5FE" w14:textId="77777777" w:rsidR="00A14F0D" w:rsidRPr="00A14F0D" w:rsidRDefault="00A14F0D" w:rsidP="00A14F0D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lang w:val="sr-Cyrl-RS"/>
        </w:rPr>
      </w:pPr>
    </w:p>
    <w:p w14:paraId="66543A5C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84FC299" w14:textId="4AFA3438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У Београду, ________ 20</w:t>
      </w:r>
      <w:r>
        <w:rPr>
          <w:rFonts w:ascii="Times New Roman" w:eastAsia="Times New Roman" w:hAnsi="Times New Roman" w:cs="Times New Roman"/>
          <w:spacing w:val="-5"/>
          <w:lang w:val="sr-Cyrl-CS"/>
        </w:rPr>
        <w:t>2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____. године</w:t>
      </w:r>
    </w:p>
    <w:p w14:paraId="2E2EF605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90AFF13" w14:textId="21DFE23E" w:rsidR="00C90123" w:rsidRPr="00C90123" w:rsidRDefault="00C90123" w:rsidP="0081476C">
      <w:pPr>
        <w:tabs>
          <w:tab w:val="center" w:pos="7797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Pr="00C9012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ПОДНОСИЛАЦ ЗАХТЕВА:</w:t>
      </w:r>
    </w:p>
    <w:p w14:paraId="65E87D60" w14:textId="77777777" w:rsidR="00C90123" w:rsidRPr="00C90123" w:rsidRDefault="00C90123" w:rsidP="0081476C">
      <w:pPr>
        <w:tabs>
          <w:tab w:val="center" w:pos="7797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231EC749" w14:textId="24F71DFF" w:rsidR="00C90123" w:rsidRPr="00C90123" w:rsidRDefault="00C90123" w:rsidP="0081476C">
      <w:pPr>
        <w:tabs>
          <w:tab w:val="center" w:pos="7797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6ECFF536" w14:textId="37467F54" w:rsidR="00C90123" w:rsidRPr="00026414" w:rsidRDefault="00C90123" w:rsidP="0081476C">
      <w:pPr>
        <w:tabs>
          <w:tab w:val="center" w:pos="7797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val="sr-Cyrl-CS"/>
        </w:rPr>
      </w:pPr>
      <w:r w:rsidRPr="00026414"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val="sr-Cyrl-CS"/>
        </w:rPr>
        <w:tab/>
        <w:t>(потпис – име и презиме)</w:t>
      </w:r>
    </w:p>
    <w:p w14:paraId="34A3C4A6" w14:textId="77777777" w:rsidR="00026414" w:rsidRPr="00C90123" w:rsidRDefault="00026414" w:rsidP="0081476C">
      <w:pPr>
        <w:tabs>
          <w:tab w:val="center" w:pos="7797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09BBD4F9" w14:textId="2CB8370E" w:rsidR="00026414" w:rsidRPr="00026414" w:rsidRDefault="00026414" w:rsidP="0081476C">
      <w:pPr>
        <w:tabs>
          <w:tab w:val="center" w:pos="7797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val="sr-Cyrl-CS"/>
        </w:rPr>
      </w:pPr>
      <w:r w:rsidRPr="00026414"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val="sr-Cyrl-CS"/>
        </w:rPr>
        <w:tab/>
        <w:t>(</w:t>
      </w:r>
      <w:r w:rsidRPr="00026414"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val="sr-Cyrl-RS"/>
        </w:rPr>
        <w:t>број телефона</w:t>
      </w:r>
      <w:r w:rsidRPr="00026414"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val="sr-Cyrl-CS"/>
        </w:rPr>
        <w:t>)</w:t>
      </w:r>
    </w:p>
    <w:p w14:paraId="05E5FE92" w14:textId="77777777" w:rsidR="00026414" w:rsidRPr="00C90123" w:rsidRDefault="00026414" w:rsidP="0081476C">
      <w:pPr>
        <w:tabs>
          <w:tab w:val="center" w:pos="7797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6363DDA9" w14:textId="6F93590D" w:rsidR="00026414" w:rsidRPr="00026414" w:rsidRDefault="00026414" w:rsidP="0081476C">
      <w:pPr>
        <w:tabs>
          <w:tab w:val="center" w:pos="7797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val="sr-Cyrl-CS"/>
        </w:rPr>
      </w:pPr>
      <w:r w:rsidRPr="00026414"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val="sr-Cyrl-CS"/>
        </w:rPr>
        <w:tab/>
        <w:t>(адреса електронске поште)</w:t>
      </w:r>
    </w:p>
    <w:p w14:paraId="050E1849" w14:textId="3E4B0FE1" w:rsidR="00C90123" w:rsidRDefault="00C90123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"/>
        <w:tblW w:w="5000" w:type="pct"/>
        <w:tblLook w:val="0000" w:firstRow="0" w:lastRow="0" w:firstColumn="0" w:lastColumn="0" w:noHBand="0" w:noVBand="0"/>
      </w:tblPr>
      <w:tblGrid>
        <w:gridCol w:w="3686"/>
        <w:gridCol w:w="2126"/>
        <w:gridCol w:w="3827"/>
      </w:tblGrid>
      <w:tr w:rsidR="0081476C" w:rsidRPr="00000905" w14:paraId="1545E714" w14:textId="77777777" w:rsidTr="0081476C">
        <w:trPr>
          <w:trHeight w:val="439"/>
        </w:trPr>
        <w:tc>
          <w:tcPr>
            <w:tcW w:w="1912" w:type="pct"/>
            <w:vAlign w:val="center"/>
          </w:tcPr>
          <w:p w14:paraId="383E9EE2" w14:textId="39B3D13F" w:rsidR="0081476C" w:rsidRPr="00000905" w:rsidRDefault="0081476C" w:rsidP="002F1459">
            <w:pPr>
              <w:spacing w:after="16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</w:t>
            </w:r>
            <w:r w:rsidRPr="0000090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брадио</w:t>
            </w:r>
            <w:r w:rsidRPr="00000905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1103" w:type="pct"/>
            <w:vAlign w:val="center"/>
          </w:tcPr>
          <w:p w14:paraId="55620823" w14:textId="77777777" w:rsidR="0081476C" w:rsidRPr="00000905" w:rsidRDefault="0081476C" w:rsidP="002F1459">
            <w:pPr>
              <w:spacing w:after="16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5" w:type="pct"/>
            <w:vAlign w:val="center"/>
          </w:tcPr>
          <w:p w14:paraId="625FEE4D" w14:textId="776D9ABB" w:rsidR="0081476C" w:rsidRPr="00000905" w:rsidRDefault="0081476C" w:rsidP="002F1459">
            <w:pPr>
              <w:spacing w:after="16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Шеф експозитуре</w:t>
            </w:r>
            <w:r w:rsidRPr="0000090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81476C" w:rsidRPr="00000905" w14:paraId="041781D9" w14:textId="77777777" w:rsidTr="0081476C">
        <w:trPr>
          <w:trHeight w:val="291"/>
        </w:trPr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14:paraId="1F596CFD" w14:textId="77777777" w:rsidR="0081476C" w:rsidRPr="00000905" w:rsidRDefault="0081476C" w:rsidP="002F1459">
            <w:pPr>
              <w:spacing w:after="1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3" w:type="pct"/>
            <w:vAlign w:val="center"/>
          </w:tcPr>
          <w:p w14:paraId="44B6E812" w14:textId="77777777" w:rsidR="0081476C" w:rsidRPr="00000905" w:rsidRDefault="0081476C" w:rsidP="002F1459">
            <w:pPr>
              <w:spacing w:after="1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5" w:type="pct"/>
            <w:tcBorders>
              <w:bottom w:val="single" w:sz="4" w:space="0" w:color="auto"/>
            </w:tcBorders>
            <w:vAlign w:val="center"/>
          </w:tcPr>
          <w:p w14:paraId="5E9B3A46" w14:textId="77777777" w:rsidR="0081476C" w:rsidRPr="00000905" w:rsidRDefault="0081476C" w:rsidP="002F1459">
            <w:pPr>
              <w:spacing w:after="1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2686591" w14:textId="77777777" w:rsidR="00026414" w:rsidRDefault="00026414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026414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DAB9B" w14:textId="77777777" w:rsidR="005514E2" w:rsidRDefault="005514E2" w:rsidP="00301A50">
      <w:pPr>
        <w:spacing w:after="0" w:line="240" w:lineRule="auto"/>
      </w:pPr>
      <w:r>
        <w:separator/>
      </w:r>
    </w:p>
  </w:endnote>
  <w:endnote w:type="continuationSeparator" w:id="0">
    <w:p w14:paraId="0CB47471" w14:textId="77777777" w:rsidR="005514E2" w:rsidRDefault="005514E2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F0A6" w14:textId="77777777" w:rsidR="00E372C7" w:rsidRDefault="00E37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313F14D7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E372C7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7C91E66A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791AEC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791AEC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AD13" w14:textId="77777777" w:rsidR="00E372C7" w:rsidRDefault="00E37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A1A30" w14:textId="77777777" w:rsidR="005514E2" w:rsidRDefault="005514E2" w:rsidP="00301A50">
      <w:pPr>
        <w:spacing w:after="0" w:line="240" w:lineRule="auto"/>
      </w:pPr>
      <w:r>
        <w:separator/>
      </w:r>
    </w:p>
  </w:footnote>
  <w:footnote w:type="continuationSeparator" w:id="0">
    <w:p w14:paraId="7169197E" w14:textId="77777777" w:rsidR="005514E2" w:rsidRDefault="005514E2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4DFB" w14:textId="77777777" w:rsidR="00E372C7" w:rsidRDefault="00E37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67FA8965" w:rsidR="00AA268A" w:rsidRPr="00A14F0D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1C1BBA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5</w:t>
          </w:r>
          <w:r w:rsidR="00E471D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1C1BBA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F2189E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1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1A05CBD7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8DAD" w14:textId="77777777" w:rsidR="00E372C7" w:rsidRDefault="00E37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3499"/>
    <w:multiLevelType w:val="hybridMultilevel"/>
    <w:tmpl w:val="B42698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F425E"/>
    <w:multiLevelType w:val="hybridMultilevel"/>
    <w:tmpl w:val="A1F48918"/>
    <w:lvl w:ilvl="0" w:tplc="D0D8884A">
      <w:start w:val="11"/>
      <w:numFmt w:val="bullet"/>
      <w:lvlText w:val="-"/>
      <w:lvlJc w:val="righ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26414"/>
    <w:rsid w:val="00060850"/>
    <w:rsid w:val="000C7DB0"/>
    <w:rsid w:val="00101F05"/>
    <w:rsid w:val="00194D64"/>
    <w:rsid w:val="001A20DB"/>
    <w:rsid w:val="001C1BBA"/>
    <w:rsid w:val="001C5E4C"/>
    <w:rsid w:val="00201927"/>
    <w:rsid w:val="002348F4"/>
    <w:rsid w:val="002726BF"/>
    <w:rsid w:val="00282136"/>
    <w:rsid w:val="00301A50"/>
    <w:rsid w:val="0031785E"/>
    <w:rsid w:val="003214B8"/>
    <w:rsid w:val="0041236D"/>
    <w:rsid w:val="00434086"/>
    <w:rsid w:val="005514E2"/>
    <w:rsid w:val="006157BB"/>
    <w:rsid w:val="006737BD"/>
    <w:rsid w:val="00791AEC"/>
    <w:rsid w:val="007A26B1"/>
    <w:rsid w:val="007F00F8"/>
    <w:rsid w:val="0081476C"/>
    <w:rsid w:val="00970074"/>
    <w:rsid w:val="00A14F0D"/>
    <w:rsid w:val="00A41336"/>
    <w:rsid w:val="00AA268A"/>
    <w:rsid w:val="00AB37D0"/>
    <w:rsid w:val="00AC112E"/>
    <w:rsid w:val="00B25790"/>
    <w:rsid w:val="00B871E8"/>
    <w:rsid w:val="00C90123"/>
    <w:rsid w:val="00D173DA"/>
    <w:rsid w:val="00D324A3"/>
    <w:rsid w:val="00DB710F"/>
    <w:rsid w:val="00E372C7"/>
    <w:rsid w:val="00E471DB"/>
    <w:rsid w:val="00E600F8"/>
    <w:rsid w:val="00F2189E"/>
    <w:rsid w:val="00F370ED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2025-03-05T13:05:00Z</cp:lastPrinted>
  <dcterms:created xsi:type="dcterms:W3CDTF">2025-02-21T11:07:00Z</dcterms:created>
  <dcterms:modified xsi:type="dcterms:W3CDTF">2025-03-05T13:05:00Z</dcterms:modified>
</cp:coreProperties>
</file>