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6BB8B7D3" w:rsidR="003214B8" w:rsidRPr="00F06896" w:rsidRDefault="00F06896" w:rsidP="00F06896">
      <w:pPr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06896">
        <w:rPr>
          <w:rFonts w:ascii="Times New Roman" w:hAnsi="Times New Roman"/>
          <w:b/>
          <w:bCs/>
          <w:noProof/>
          <w:lang w:val="sr-Cyrl-RS" w:eastAsia="sr-Cyrl-RS"/>
        </w:rPr>
        <w:t>СОН – О - 5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1201"/>
        <w:gridCol w:w="4716"/>
      </w:tblGrid>
      <w:tr w:rsidR="00025154" w14:paraId="65E7F7E9" w14:textId="77777777" w:rsidTr="00025154">
        <w:trPr>
          <w:trHeight w:val="241"/>
        </w:trPr>
        <w:tc>
          <w:tcPr>
            <w:tcW w:w="3940" w:type="dxa"/>
          </w:tcPr>
          <w:p w14:paraId="5A89EC72" w14:textId="36FD2C0F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  <w:r>
              <w:rPr>
                <w:rFonts w:eastAsia="Calibri"/>
                <w:bCs/>
                <w:sz w:val="24"/>
                <w:szCs w:val="24"/>
                <w:lang w:val="sr-Cyrl-RS"/>
              </w:rPr>
              <w:t>Експозитура:</w:t>
            </w:r>
          </w:p>
        </w:tc>
        <w:tc>
          <w:tcPr>
            <w:tcW w:w="1300" w:type="dxa"/>
          </w:tcPr>
          <w:p w14:paraId="7B54B390" w14:textId="77777777" w:rsidR="00025154" w:rsidRDefault="00025154" w:rsidP="00025154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389" w:type="dxa"/>
            <w:vMerge w:val="restart"/>
          </w:tcPr>
          <w:p w14:paraId="7840B836" w14:textId="2B74E72D" w:rsidR="00025154" w:rsidRDefault="003459CD" w:rsidP="00436787">
            <w:pPr>
              <w:spacing w:after="0"/>
              <w:ind w:firstLine="0"/>
              <w:jc w:val="center"/>
              <w:rPr>
                <w:rFonts w:eastAsia="Calibri"/>
                <w:bCs/>
                <w:sz w:val="24"/>
                <w:szCs w:val="24"/>
                <w:lang w:val="sr-Cyrl-R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1EC988CC" wp14:editId="7FF66B07">
                  <wp:extent cx="2855595" cy="474345"/>
                  <wp:effectExtent l="0" t="0" r="1905" b="190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5154" w14:paraId="38D19DC2" w14:textId="77777777" w:rsidTr="00025154">
        <w:trPr>
          <w:trHeight w:val="557"/>
        </w:trPr>
        <w:tc>
          <w:tcPr>
            <w:tcW w:w="3940" w:type="dxa"/>
            <w:tcBorders>
              <w:bottom w:val="single" w:sz="4" w:space="0" w:color="auto"/>
            </w:tcBorders>
          </w:tcPr>
          <w:p w14:paraId="304C3FA4" w14:textId="77777777" w:rsidR="00025154" w:rsidRDefault="00025154" w:rsidP="00436787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00" w:type="dxa"/>
          </w:tcPr>
          <w:p w14:paraId="71E72CED" w14:textId="77777777" w:rsidR="00025154" w:rsidRDefault="00025154" w:rsidP="00436787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389" w:type="dxa"/>
            <w:vMerge/>
          </w:tcPr>
          <w:p w14:paraId="783232BE" w14:textId="5F5F9BC1" w:rsidR="00025154" w:rsidRDefault="00025154" w:rsidP="00436787">
            <w:pPr>
              <w:spacing w:after="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025154" w14:paraId="3D9D689C" w14:textId="77777777" w:rsidTr="00025154">
        <w:tc>
          <w:tcPr>
            <w:tcW w:w="3940" w:type="dxa"/>
            <w:tcBorders>
              <w:top w:val="single" w:sz="4" w:space="0" w:color="auto"/>
            </w:tcBorders>
          </w:tcPr>
          <w:p w14:paraId="0998F51E" w14:textId="4944DCD1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  <w:r>
              <w:rPr>
                <w:rFonts w:eastAsia="Calibri"/>
                <w:bCs/>
                <w:sz w:val="24"/>
                <w:szCs w:val="24"/>
                <w:lang w:val="sr-Cyrl-RS"/>
              </w:rPr>
              <w:t>Број предмета:</w:t>
            </w:r>
          </w:p>
        </w:tc>
        <w:tc>
          <w:tcPr>
            <w:tcW w:w="1300" w:type="dxa"/>
          </w:tcPr>
          <w:p w14:paraId="4663141C" w14:textId="77777777" w:rsidR="00025154" w:rsidRDefault="00025154" w:rsidP="00025154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389" w:type="dxa"/>
            <w:vMerge w:val="restart"/>
          </w:tcPr>
          <w:p w14:paraId="4C2ECFF5" w14:textId="6B2BDCF4" w:rsidR="00025154" w:rsidRPr="00F118E6" w:rsidRDefault="003459CD" w:rsidP="003459CD">
            <w:pPr>
              <w:tabs>
                <w:tab w:val="center" w:pos="7088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sr-Cyrl-RS"/>
              </w:rPr>
            </w:pPr>
            <w:r w:rsidRPr="003459CD">
              <w:rPr>
                <w:rFonts w:eastAsia="Calibri"/>
                <w:sz w:val="24"/>
                <w:szCs w:val="24"/>
                <w:lang w:val="sr-Cyrl-RS"/>
              </w:rPr>
              <w:t>ЈП ЕПС - Београд</w:t>
            </w:r>
          </w:p>
          <w:p w14:paraId="3AECC771" w14:textId="4057832A" w:rsidR="00025154" w:rsidRPr="00F118E6" w:rsidRDefault="003459CD" w:rsidP="003459CD">
            <w:pPr>
              <w:tabs>
                <w:tab w:val="center" w:pos="7088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sr-Cyrl-RS"/>
              </w:rPr>
            </w:pPr>
            <w:r w:rsidRPr="003459CD">
              <w:rPr>
                <w:rFonts w:eastAsia="Calibri"/>
                <w:sz w:val="24"/>
                <w:szCs w:val="24"/>
                <w:lang w:val="sr-Cyrl-RS"/>
              </w:rPr>
              <w:t>Масарикова 1 - 3</w:t>
            </w:r>
          </w:p>
          <w:p w14:paraId="4C002BCE" w14:textId="0DEE662C" w:rsidR="00025154" w:rsidRDefault="003459CD" w:rsidP="003459CD">
            <w:pPr>
              <w:tabs>
                <w:tab w:val="center" w:pos="7088"/>
              </w:tabs>
              <w:spacing w:after="0"/>
              <w:ind w:firstLine="0"/>
              <w:jc w:val="center"/>
              <w:rPr>
                <w:rFonts w:eastAsia="Calibri"/>
                <w:bCs/>
                <w:sz w:val="24"/>
                <w:szCs w:val="24"/>
                <w:lang w:val="sr-Cyrl-RS"/>
              </w:rPr>
            </w:pPr>
            <w:r>
              <w:rPr>
                <w:rFonts w:eastAsia="Calibri"/>
                <w:sz w:val="24"/>
                <w:szCs w:val="24"/>
                <w:lang w:val="sr-Cyrl-RS"/>
              </w:rPr>
              <w:t>11000</w:t>
            </w:r>
            <w:r w:rsidR="00025154" w:rsidRPr="00436787">
              <w:rPr>
                <w:rFonts w:eastAsia="Calibri"/>
                <w:sz w:val="24"/>
                <w:szCs w:val="24"/>
                <w:lang w:val="sr-Cyrl-RS"/>
              </w:rPr>
              <w:t xml:space="preserve"> Београд</w:t>
            </w:r>
          </w:p>
        </w:tc>
      </w:tr>
      <w:tr w:rsidR="00025154" w14:paraId="5B9F3A7D" w14:textId="77777777" w:rsidTr="00025154">
        <w:trPr>
          <w:trHeight w:val="562"/>
        </w:trPr>
        <w:tc>
          <w:tcPr>
            <w:tcW w:w="3940" w:type="dxa"/>
            <w:tcBorders>
              <w:bottom w:val="single" w:sz="4" w:space="0" w:color="auto"/>
            </w:tcBorders>
          </w:tcPr>
          <w:p w14:paraId="0F1E8F12" w14:textId="77777777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300" w:type="dxa"/>
          </w:tcPr>
          <w:p w14:paraId="59FB1923" w14:textId="77777777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4389" w:type="dxa"/>
            <w:vMerge/>
          </w:tcPr>
          <w:p w14:paraId="22636ED2" w14:textId="4C89B53F" w:rsidR="00025154" w:rsidRDefault="00025154" w:rsidP="003459CD">
            <w:pPr>
              <w:spacing w:after="0"/>
              <w:ind w:firstLine="0"/>
              <w:jc w:val="center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</w:tr>
    </w:tbl>
    <w:p w14:paraId="781EFDC4" w14:textId="741BA9F6" w:rsidR="001B3443" w:rsidRDefault="001B3443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52CF6AD" w14:textId="77777777" w:rsidR="00436787" w:rsidRPr="00B8314D" w:rsidRDefault="00436787" w:rsidP="00436787">
      <w:pPr>
        <w:pStyle w:val="Title"/>
        <w:rPr>
          <w:sz w:val="28"/>
          <w:szCs w:val="28"/>
          <w:lang w:val="sr-Cyrl-RS"/>
        </w:rPr>
      </w:pPr>
      <w:r w:rsidRPr="00B8314D">
        <w:rPr>
          <w:sz w:val="28"/>
          <w:szCs w:val="28"/>
          <w:lang w:val="sr-Cyrl-RS"/>
        </w:rPr>
        <w:t>РЕКЛАМАЦИЈА</w:t>
      </w:r>
    </w:p>
    <w:p w14:paraId="090024D7" w14:textId="6FBFA94E" w:rsidR="00436787" w:rsidRPr="00B8314D" w:rsidRDefault="003459CD" w:rsidP="00436787">
      <w:pPr>
        <w:pStyle w:val="Title"/>
        <w:rPr>
          <w:sz w:val="28"/>
          <w:szCs w:val="28"/>
          <w:lang w:val="sr-Cyrl-RS"/>
        </w:rPr>
      </w:pPr>
      <w:r w:rsidRPr="003459CD">
        <w:rPr>
          <w:sz w:val="28"/>
          <w:szCs w:val="28"/>
          <w:lang w:val="sr-Cyrl-RS"/>
        </w:rPr>
        <w:t>на обрачунату заједничку електричну енергију</w:t>
      </w:r>
    </w:p>
    <w:p w14:paraId="65920559" w14:textId="77777777" w:rsidR="00436787" w:rsidRPr="00B8314D" w:rsidRDefault="00436787" w:rsidP="00436787">
      <w:pPr>
        <w:pStyle w:val="Title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B8314D" w14:paraId="457F3926" w14:textId="77777777" w:rsidTr="00C239E3">
        <w:tc>
          <w:tcPr>
            <w:tcW w:w="2972" w:type="dxa"/>
            <w:vAlign w:val="bottom"/>
          </w:tcPr>
          <w:p w14:paraId="77C2F51D" w14:textId="78F0C9FB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Назив потрошача: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0D4259E4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3459CD" w14:paraId="04489BF1" w14:textId="77777777" w:rsidTr="00C069C9">
        <w:tc>
          <w:tcPr>
            <w:tcW w:w="2972" w:type="dxa"/>
            <w:vAlign w:val="bottom"/>
          </w:tcPr>
          <w:p w14:paraId="3CC03EEC" w14:textId="41FBDD1B" w:rsidR="003459CD" w:rsidRPr="003459CD" w:rsidRDefault="003459C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ЕДБ број: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363AAE97" w14:textId="60A4523E" w:rsidR="003459CD" w:rsidRDefault="003459C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8314D" w14:paraId="1EC6F6EA" w14:textId="77777777" w:rsidTr="00C239E3">
        <w:tc>
          <w:tcPr>
            <w:tcW w:w="2972" w:type="dxa"/>
            <w:vAlign w:val="bottom"/>
          </w:tcPr>
          <w:p w14:paraId="70933228" w14:textId="713212F9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Адреса потрошње: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59F81EEB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8314D" w14:paraId="1D82FED9" w14:textId="77777777" w:rsidTr="00C239E3">
        <w:tc>
          <w:tcPr>
            <w:tcW w:w="2972" w:type="dxa"/>
            <w:vAlign w:val="bottom"/>
          </w:tcPr>
          <w:p w14:paraId="51FB24CE" w14:textId="48983A17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Место – Општина: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2ABFDCB6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8314D" w14:paraId="60D80BE6" w14:textId="77777777" w:rsidTr="00C239E3">
        <w:tc>
          <w:tcPr>
            <w:tcW w:w="2972" w:type="dxa"/>
            <w:vAlign w:val="bottom"/>
          </w:tcPr>
          <w:p w14:paraId="45777E4F" w14:textId="3FB7A5DC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Контакт особа и телефон: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14356E60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7863B913" w14:textId="77777777" w:rsidR="00B8314D" w:rsidRPr="00B8314D" w:rsidRDefault="00B8314D" w:rsidP="00436787">
      <w:pPr>
        <w:pStyle w:val="Title"/>
        <w:jc w:val="left"/>
        <w:rPr>
          <w:b w:val="0"/>
          <w:bCs w:val="0"/>
          <w:sz w:val="24"/>
          <w:szCs w:val="24"/>
        </w:rPr>
      </w:pPr>
    </w:p>
    <w:p w14:paraId="32FC3ABD" w14:textId="7AF3EC3E" w:rsidR="00436787" w:rsidRDefault="00436787" w:rsidP="00436787">
      <w:pPr>
        <w:pStyle w:val="Title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838"/>
        <w:gridCol w:w="4248"/>
      </w:tblGrid>
      <w:tr w:rsidR="00BA6942" w14:paraId="0FD8BE43" w14:textId="77777777" w:rsidTr="00672E01">
        <w:tc>
          <w:tcPr>
            <w:tcW w:w="5382" w:type="dxa"/>
            <w:gridSpan w:val="2"/>
          </w:tcPr>
          <w:p w14:paraId="344A4753" w14:textId="46FD60D5" w:rsidR="00BA6942" w:rsidRPr="00BA6942" w:rsidRDefault="00BA6942" w:rsidP="00BA6942">
            <w:pPr>
              <w:pStyle w:val="Title"/>
              <w:jc w:val="left"/>
              <w:rPr>
                <w:sz w:val="24"/>
                <w:szCs w:val="24"/>
                <w:lang w:val="sr-Cyrl-RS"/>
              </w:rPr>
            </w:pPr>
            <w:r w:rsidRPr="00BA6942">
              <w:rPr>
                <w:sz w:val="24"/>
                <w:szCs w:val="24"/>
                <w:lang w:val="sr-Cyrl-RS"/>
              </w:rPr>
              <w:t>Предмет рекламације</w:t>
            </w:r>
            <w:r w:rsidR="00CC7CE6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4248" w:type="dxa"/>
          </w:tcPr>
          <w:p w14:paraId="209F06E8" w14:textId="77777777" w:rsidR="00BA6942" w:rsidRDefault="00BA6942" w:rsidP="00BA6942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7B18FD" w14:paraId="54487AB1" w14:textId="77777777" w:rsidTr="007B18FD">
        <w:tc>
          <w:tcPr>
            <w:tcW w:w="3544" w:type="dxa"/>
            <w:vAlign w:val="bottom"/>
          </w:tcPr>
          <w:p w14:paraId="2BDE2CCE" w14:textId="5D2AD4C0" w:rsidR="007B18FD" w:rsidRDefault="007B18FD" w:rsidP="00C239E3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Задужење по рачуну</w:t>
            </w:r>
            <w:r w:rsidRPr="00B8314D">
              <w:rPr>
                <w:b w:val="0"/>
                <w:bCs w:val="0"/>
                <w:sz w:val="24"/>
                <w:szCs w:val="24"/>
              </w:rPr>
              <w:t xml:space="preserve"> за месец:</w:t>
            </w:r>
          </w:p>
        </w:tc>
        <w:tc>
          <w:tcPr>
            <w:tcW w:w="6086" w:type="dxa"/>
            <w:gridSpan w:val="2"/>
            <w:tcBorders>
              <w:bottom w:val="single" w:sz="4" w:space="0" w:color="auto"/>
            </w:tcBorders>
          </w:tcPr>
          <w:p w14:paraId="0AFE2E72" w14:textId="5161B15D" w:rsidR="007B18FD" w:rsidRDefault="007B18FD" w:rsidP="00BA6942">
            <w:pPr>
              <w:pStyle w:val="Title"/>
              <w:spacing w:before="200" w:after="20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7ABB0021" w14:textId="4F30B5CC" w:rsidR="00BA6942" w:rsidRDefault="00BA6942" w:rsidP="00436787">
      <w:pPr>
        <w:pStyle w:val="Title"/>
        <w:jc w:val="left"/>
        <w:rPr>
          <w:b w:val="0"/>
          <w:bCs w:val="0"/>
          <w:sz w:val="24"/>
          <w:szCs w:val="24"/>
        </w:rPr>
      </w:pPr>
    </w:p>
    <w:p w14:paraId="1ABB2A1B" w14:textId="77777777" w:rsidR="00672E01" w:rsidRDefault="00672E01" w:rsidP="00436787">
      <w:pPr>
        <w:pStyle w:val="Title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5464" w:rsidRPr="00885464" w14:paraId="5B24BA39" w14:textId="77777777" w:rsidTr="00C239E3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43EFA1F3" w14:textId="01789EEE" w:rsidR="00885464" w:rsidRPr="00CC7CE6" w:rsidRDefault="00885464" w:rsidP="00E06BD9">
            <w:pPr>
              <w:pStyle w:val="Title"/>
              <w:jc w:val="left"/>
              <w:rPr>
                <w:sz w:val="24"/>
                <w:szCs w:val="24"/>
                <w:lang w:val="sr-Cyrl-RS"/>
              </w:rPr>
            </w:pPr>
            <w:r w:rsidRPr="00885464">
              <w:rPr>
                <w:sz w:val="24"/>
                <w:szCs w:val="24"/>
              </w:rPr>
              <w:t>Разлог рекламације</w:t>
            </w:r>
            <w:r w:rsidR="00CC7CE6">
              <w:rPr>
                <w:sz w:val="24"/>
                <w:szCs w:val="24"/>
                <w:lang w:val="sr-Cyrl-RS"/>
              </w:rPr>
              <w:t>:</w:t>
            </w:r>
          </w:p>
        </w:tc>
      </w:tr>
      <w:tr w:rsidR="00885464" w:rsidRPr="00885464" w14:paraId="39119E88" w14:textId="77777777" w:rsidTr="00C239E3">
        <w:tc>
          <w:tcPr>
            <w:tcW w:w="962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257457E" w14:textId="31314BE1" w:rsidR="00885464" w:rsidRPr="00885464" w:rsidRDefault="00885464" w:rsidP="00C239E3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39E3" w:rsidRPr="00885464" w14:paraId="5C34628C" w14:textId="77777777" w:rsidTr="00C239E3">
        <w:tc>
          <w:tcPr>
            <w:tcW w:w="962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0D87CB2" w14:textId="77777777" w:rsidR="00C239E3" w:rsidRPr="00885464" w:rsidRDefault="00C239E3" w:rsidP="00C239E3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39E3" w:rsidRPr="00885464" w14:paraId="43335E59" w14:textId="77777777" w:rsidTr="00C239E3">
        <w:tc>
          <w:tcPr>
            <w:tcW w:w="962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7B1723" w14:textId="77777777" w:rsidR="00C239E3" w:rsidRPr="00885464" w:rsidRDefault="00C239E3" w:rsidP="00C239E3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0DCBA891" w14:textId="77777777" w:rsidR="0076038B" w:rsidRPr="000F25A2" w:rsidRDefault="0076038B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3D35DF07" w14:textId="56B9F029" w:rsidR="00CC7CE6" w:rsidRDefault="00CC7CE6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363F4A88" w14:textId="77777777" w:rsidR="00CC7CE6" w:rsidRDefault="00CC7CE6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0AC09B0" w14:textId="0B75B1E2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 Београду, ________ 202____. године</w:t>
      </w:r>
    </w:p>
    <w:p w14:paraId="6A9A4597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B6C9D61" w14:textId="3E87B6A7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  <w:t xml:space="preserve">ПОДНОСИЛАЦ </w:t>
      </w:r>
      <w:r w:rsidR="0088546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РЕКЛАМАЦИЈЕ</w:t>
      </w:r>
      <w:r w:rsidR="0088546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 w:rsidR="00025154" w:rsidRPr="0002515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Референт ЈКП Инфостан технологије</w:t>
      </w:r>
    </w:p>
    <w:p w14:paraId="50DE5ED0" w14:textId="77777777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DE843D3" w14:textId="35A68E68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="00025154">
        <w:rPr>
          <w:rFonts w:ascii="Times New Roman" w:eastAsia="Times New Roman" w:hAnsi="Times New Roman" w:cs="Times New Roman"/>
          <w:spacing w:val="-5"/>
          <w:lang w:val="sr-Cyrl-CS"/>
        </w:rPr>
        <w:t>______</w:t>
      </w: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  <w:r w:rsidR="00025154">
        <w:rPr>
          <w:rFonts w:ascii="Times New Roman" w:eastAsia="Times New Roman" w:hAnsi="Times New Roman" w:cs="Times New Roman"/>
          <w:spacing w:val="-5"/>
          <w:lang w:val="sr-Cyrl-CS"/>
        </w:rPr>
        <w:tab/>
        <w:t>______</w:t>
      </w:r>
      <w:r w:rsidR="00025154" w:rsidRPr="000F25A2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527EF5EE" w14:textId="77777777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(потпис – име и презиме)</w:t>
      </w:r>
    </w:p>
    <w:p w14:paraId="0D88713C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66CBAAD" w14:textId="2A7A86DB" w:rsidR="000F25A2" w:rsidRPr="000F25A2" w:rsidRDefault="000F25A2" w:rsidP="00025154">
      <w:pPr>
        <w:tabs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 w:rsidR="0002515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Шеф експозитуре</w:t>
      </w:r>
    </w:p>
    <w:p w14:paraId="54425B4F" w14:textId="77777777" w:rsidR="000F25A2" w:rsidRPr="000F25A2" w:rsidRDefault="000F25A2" w:rsidP="00025154">
      <w:pPr>
        <w:tabs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04CFA71" w14:textId="6BDA7027" w:rsidR="00B871E8" w:rsidRPr="00B871E8" w:rsidRDefault="000F25A2" w:rsidP="00025154">
      <w:pPr>
        <w:tabs>
          <w:tab w:val="center" w:pos="737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="00025154">
        <w:rPr>
          <w:rFonts w:ascii="Times New Roman" w:eastAsia="Times New Roman" w:hAnsi="Times New Roman" w:cs="Times New Roman"/>
          <w:spacing w:val="-5"/>
          <w:lang w:val="sr-Cyrl-CS"/>
        </w:rPr>
        <w:t>______</w:t>
      </w:r>
      <w:r w:rsidR="00025154" w:rsidRPr="000F25A2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sectPr w:rsidR="00B871E8" w:rsidRPr="00B871E8" w:rsidSect="007A2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2EFBA" w14:textId="77777777" w:rsidR="00CB5298" w:rsidRDefault="00CB5298" w:rsidP="00301A50">
      <w:pPr>
        <w:spacing w:after="0" w:line="240" w:lineRule="auto"/>
      </w:pPr>
      <w:r>
        <w:separator/>
      </w:r>
    </w:p>
  </w:endnote>
  <w:endnote w:type="continuationSeparator" w:id="0">
    <w:p w14:paraId="59FC9342" w14:textId="77777777" w:rsidR="00CB5298" w:rsidRDefault="00CB5298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4F74C" w14:textId="77777777" w:rsidR="00A86528" w:rsidRDefault="00A86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06E15FA0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A86528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473EBD72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8A5AC4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8A5AC4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8FE9" w14:textId="77777777" w:rsidR="00A86528" w:rsidRDefault="00A86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DC319" w14:textId="77777777" w:rsidR="00CB5298" w:rsidRDefault="00CB5298" w:rsidP="00301A50">
      <w:pPr>
        <w:spacing w:after="0" w:line="240" w:lineRule="auto"/>
      </w:pPr>
      <w:r>
        <w:separator/>
      </w:r>
    </w:p>
  </w:footnote>
  <w:footnote w:type="continuationSeparator" w:id="0">
    <w:p w14:paraId="2CC500EA" w14:textId="77777777" w:rsidR="00CB5298" w:rsidRDefault="00CB5298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1593A" w14:textId="77777777" w:rsidR="00A86528" w:rsidRDefault="00A86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02D9F216" w:rsidR="00AA268A" w:rsidRPr="003459CD" w:rsidRDefault="00AA268A" w:rsidP="009D7106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 w:rsidR="009D7106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02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9D7106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04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32E676AA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E0FBA" w14:textId="77777777" w:rsidR="00A86528" w:rsidRDefault="00A865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B0E"/>
    <w:multiLevelType w:val="hybridMultilevel"/>
    <w:tmpl w:val="24984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25154"/>
    <w:rsid w:val="000C7DB0"/>
    <w:rsid w:val="000F25A2"/>
    <w:rsid w:val="00133739"/>
    <w:rsid w:val="001A20DB"/>
    <w:rsid w:val="001B3443"/>
    <w:rsid w:val="00201927"/>
    <w:rsid w:val="002348F4"/>
    <w:rsid w:val="002726BF"/>
    <w:rsid w:val="00282136"/>
    <w:rsid w:val="00301A50"/>
    <w:rsid w:val="0031785E"/>
    <w:rsid w:val="003214B8"/>
    <w:rsid w:val="003459CD"/>
    <w:rsid w:val="00367D72"/>
    <w:rsid w:val="0041236D"/>
    <w:rsid w:val="00434086"/>
    <w:rsid w:val="00436787"/>
    <w:rsid w:val="004744E0"/>
    <w:rsid w:val="005375E1"/>
    <w:rsid w:val="006157BB"/>
    <w:rsid w:val="00672E01"/>
    <w:rsid w:val="0076038B"/>
    <w:rsid w:val="007A26B1"/>
    <w:rsid w:val="007B18FD"/>
    <w:rsid w:val="007F00F8"/>
    <w:rsid w:val="00885464"/>
    <w:rsid w:val="008A5AC4"/>
    <w:rsid w:val="009735C5"/>
    <w:rsid w:val="009D52FE"/>
    <w:rsid w:val="009D7106"/>
    <w:rsid w:val="00A41336"/>
    <w:rsid w:val="00A86528"/>
    <w:rsid w:val="00AA268A"/>
    <w:rsid w:val="00AC112E"/>
    <w:rsid w:val="00B062A4"/>
    <w:rsid w:val="00B25790"/>
    <w:rsid w:val="00B8314D"/>
    <w:rsid w:val="00B871E8"/>
    <w:rsid w:val="00BA6942"/>
    <w:rsid w:val="00C239E3"/>
    <w:rsid w:val="00CB5298"/>
    <w:rsid w:val="00CC7CE6"/>
    <w:rsid w:val="00CD5314"/>
    <w:rsid w:val="00CD75B2"/>
    <w:rsid w:val="00D0041D"/>
    <w:rsid w:val="00D13BAC"/>
    <w:rsid w:val="00DA2A17"/>
    <w:rsid w:val="00E41874"/>
    <w:rsid w:val="00E600F8"/>
    <w:rsid w:val="00E9763E"/>
    <w:rsid w:val="00F06896"/>
    <w:rsid w:val="00F118E6"/>
    <w:rsid w:val="00F16A24"/>
    <w:rsid w:val="00F370ED"/>
    <w:rsid w:val="00F73E39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36787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43678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6</cp:revision>
  <cp:lastPrinted>2025-03-05T12:59:00Z</cp:lastPrinted>
  <dcterms:created xsi:type="dcterms:W3CDTF">2025-02-21T11:03:00Z</dcterms:created>
  <dcterms:modified xsi:type="dcterms:W3CDTF">2025-03-05T12:59:00Z</dcterms:modified>
</cp:coreProperties>
</file>