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6BB8B7D3" w:rsidR="003214B8" w:rsidRPr="00F06896" w:rsidRDefault="00F06896" w:rsidP="00F06896">
      <w:pPr>
        <w:spacing w:after="0"/>
        <w:ind w:firstLine="0"/>
        <w:jc w:val="right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F06896">
        <w:rPr>
          <w:rFonts w:ascii="Times New Roman" w:hAnsi="Times New Roman"/>
          <w:b/>
          <w:bCs/>
          <w:noProof/>
          <w:lang w:val="sr-Cyrl-RS" w:eastAsia="sr-Cyrl-RS"/>
        </w:rPr>
        <w:t>СОН – О - 5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2"/>
        <w:gridCol w:w="814"/>
        <w:gridCol w:w="5103"/>
      </w:tblGrid>
      <w:tr w:rsidR="00C96CEA" w14:paraId="65E7F7E9" w14:textId="77777777" w:rsidTr="00C96CEA">
        <w:trPr>
          <w:trHeight w:val="241"/>
        </w:trPr>
        <w:tc>
          <w:tcPr>
            <w:tcW w:w="3722" w:type="dxa"/>
          </w:tcPr>
          <w:p w14:paraId="5A89EC72" w14:textId="36FD2C0F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Cs/>
                <w:sz w:val="24"/>
                <w:szCs w:val="24"/>
                <w:lang w:val="sr-Cyrl-RS"/>
              </w:rPr>
              <w:t>Експозитура:</w:t>
            </w:r>
          </w:p>
        </w:tc>
        <w:tc>
          <w:tcPr>
            <w:tcW w:w="814" w:type="dxa"/>
          </w:tcPr>
          <w:p w14:paraId="7B54B390" w14:textId="77777777" w:rsidR="00025154" w:rsidRDefault="00025154" w:rsidP="00025154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 w:val="restart"/>
          </w:tcPr>
          <w:p w14:paraId="7840B836" w14:textId="18AD0C57" w:rsidR="00025154" w:rsidRDefault="00C96CEA" w:rsidP="00436787">
            <w:pPr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54E2492A" wp14:editId="04D31EF9">
                  <wp:extent cx="2027207" cy="532875"/>
                  <wp:effectExtent l="0" t="0" r="0" b="635"/>
                  <wp:docPr id="3" name="Picture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2250" cy="557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CEA" w14:paraId="38D19DC2" w14:textId="77777777" w:rsidTr="00C96CEA">
        <w:trPr>
          <w:trHeight w:val="557"/>
        </w:trPr>
        <w:tc>
          <w:tcPr>
            <w:tcW w:w="3722" w:type="dxa"/>
            <w:tcBorders>
              <w:bottom w:val="single" w:sz="4" w:space="0" w:color="auto"/>
            </w:tcBorders>
          </w:tcPr>
          <w:p w14:paraId="304C3FA4" w14:textId="77777777" w:rsidR="00025154" w:rsidRDefault="00025154" w:rsidP="00436787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814" w:type="dxa"/>
          </w:tcPr>
          <w:p w14:paraId="71E72CED" w14:textId="77777777" w:rsidR="00025154" w:rsidRDefault="00025154" w:rsidP="00436787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/>
          </w:tcPr>
          <w:p w14:paraId="783232BE" w14:textId="5F5F9BC1" w:rsidR="00025154" w:rsidRDefault="00025154" w:rsidP="00436787">
            <w:pPr>
              <w:spacing w:after="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C96CEA" w14:paraId="3D9D689C" w14:textId="77777777" w:rsidTr="00C96CEA">
        <w:tc>
          <w:tcPr>
            <w:tcW w:w="3722" w:type="dxa"/>
            <w:tcBorders>
              <w:top w:val="single" w:sz="4" w:space="0" w:color="auto"/>
            </w:tcBorders>
          </w:tcPr>
          <w:p w14:paraId="0998F51E" w14:textId="4944DCD1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  <w:r>
              <w:rPr>
                <w:rFonts w:eastAsia="Calibri"/>
                <w:bCs/>
                <w:sz w:val="24"/>
                <w:szCs w:val="24"/>
                <w:lang w:val="sr-Cyrl-RS"/>
              </w:rPr>
              <w:t>Број предмета:</w:t>
            </w:r>
          </w:p>
        </w:tc>
        <w:tc>
          <w:tcPr>
            <w:tcW w:w="814" w:type="dxa"/>
          </w:tcPr>
          <w:p w14:paraId="4663141C" w14:textId="77777777" w:rsidR="00025154" w:rsidRDefault="00025154" w:rsidP="00025154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 w:val="restart"/>
          </w:tcPr>
          <w:p w14:paraId="4C2ECFF5" w14:textId="141C8650" w:rsidR="00025154" w:rsidRPr="00F118E6" w:rsidRDefault="003459CD" w:rsidP="003459CD">
            <w:pPr>
              <w:tabs>
                <w:tab w:val="center" w:pos="7088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3459CD">
              <w:rPr>
                <w:rFonts w:eastAsia="Calibri"/>
                <w:sz w:val="24"/>
                <w:szCs w:val="24"/>
                <w:lang w:val="sr-Cyrl-RS"/>
              </w:rPr>
              <w:t>Ј</w:t>
            </w:r>
            <w:r w:rsidR="00C96CEA">
              <w:rPr>
                <w:rFonts w:eastAsia="Calibri"/>
                <w:sz w:val="24"/>
                <w:szCs w:val="24"/>
                <w:lang w:val="sr-Cyrl-RS"/>
              </w:rPr>
              <w:t>К</w:t>
            </w:r>
            <w:r w:rsidRPr="003459CD">
              <w:rPr>
                <w:rFonts w:eastAsia="Calibri"/>
                <w:sz w:val="24"/>
                <w:szCs w:val="24"/>
                <w:lang w:val="sr-Cyrl-RS"/>
              </w:rPr>
              <w:t xml:space="preserve">П </w:t>
            </w:r>
            <w:r w:rsidR="00C96CEA">
              <w:rPr>
                <w:rFonts w:eastAsia="Calibri"/>
                <w:sz w:val="24"/>
                <w:szCs w:val="24"/>
                <w:lang w:val="sr-Cyrl-RS"/>
              </w:rPr>
              <w:t>Београдске електране</w:t>
            </w:r>
          </w:p>
          <w:p w14:paraId="3AECC771" w14:textId="58EE81BD" w:rsidR="00025154" w:rsidRPr="00F118E6" w:rsidRDefault="00C96CEA" w:rsidP="00C96CEA">
            <w:pPr>
              <w:tabs>
                <w:tab w:val="center" w:pos="7088"/>
              </w:tabs>
              <w:spacing w:after="0"/>
              <w:ind w:firstLine="0"/>
              <w:jc w:val="center"/>
              <w:rPr>
                <w:rFonts w:eastAsia="Calibri"/>
                <w:sz w:val="24"/>
                <w:szCs w:val="24"/>
                <w:lang w:val="sr-Cyrl-RS"/>
              </w:rPr>
            </w:pPr>
            <w:r w:rsidRPr="00C96CEA">
              <w:rPr>
                <w:rFonts w:eastAsia="Calibri"/>
                <w:sz w:val="24"/>
                <w:szCs w:val="24"/>
                <w:lang w:val="sr-Cyrl-RS"/>
              </w:rPr>
              <w:t>Дирекција за снабдевање топлотном енергијом</w:t>
            </w:r>
          </w:p>
          <w:p w14:paraId="4C002BCE" w14:textId="2DE1F61C" w:rsidR="00025154" w:rsidRDefault="00C96CEA" w:rsidP="003459CD">
            <w:pPr>
              <w:tabs>
                <w:tab w:val="center" w:pos="7088"/>
              </w:tabs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  <w:r w:rsidRPr="00C96CEA">
              <w:rPr>
                <w:rFonts w:eastAsia="Calibri"/>
                <w:sz w:val="24"/>
                <w:szCs w:val="24"/>
                <w:lang w:val="sr-Cyrl-RS"/>
              </w:rPr>
              <w:t>Цара Душана 141, Земун</w:t>
            </w:r>
          </w:p>
        </w:tc>
      </w:tr>
      <w:tr w:rsidR="00C96CEA" w14:paraId="5B9F3A7D" w14:textId="77777777" w:rsidTr="00C96CEA">
        <w:trPr>
          <w:trHeight w:val="562"/>
        </w:trPr>
        <w:tc>
          <w:tcPr>
            <w:tcW w:w="3722" w:type="dxa"/>
            <w:tcBorders>
              <w:bottom w:val="single" w:sz="4" w:space="0" w:color="auto"/>
            </w:tcBorders>
          </w:tcPr>
          <w:p w14:paraId="0F1E8F12" w14:textId="77777777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814" w:type="dxa"/>
          </w:tcPr>
          <w:p w14:paraId="59FB1923" w14:textId="77777777" w:rsidR="00025154" w:rsidRDefault="00025154" w:rsidP="001B3443">
            <w:pPr>
              <w:spacing w:after="0"/>
              <w:ind w:firstLine="0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vMerge/>
          </w:tcPr>
          <w:p w14:paraId="22636ED2" w14:textId="4C89B53F" w:rsidR="00025154" w:rsidRDefault="00025154" w:rsidP="003459CD">
            <w:pPr>
              <w:spacing w:after="0"/>
              <w:ind w:firstLine="0"/>
              <w:jc w:val="center"/>
              <w:rPr>
                <w:rFonts w:eastAsia="Calibri"/>
                <w:bCs/>
                <w:sz w:val="24"/>
                <w:szCs w:val="24"/>
                <w:lang w:val="sr-Cyrl-RS"/>
              </w:rPr>
            </w:pPr>
          </w:p>
        </w:tc>
      </w:tr>
    </w:tbl>
    <w:p w14:paraId="781EFDC4" w14:textId="4950D3CF" w:rsidR="001B3443" w:rsidRDefault="001B3443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3CDA89B6" w14:textId="77777777" w:rsidR="00A2608D" w:rsidRDefault="00A2608D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14:paraId="652CF6AD" w14:textId="77777777" w:rsidR="00436787" w:rsidRPr="00B8314D" w:rsidRDefault="00436787" w:rsidP="00436787">
      <w:pPr>
        <w:pStyle w:val="Title"/>
        <w:rPr>
          <w:sz w:val="28"/>
          <w:szCs w:val="28"/>
          <w:lang w:val="sr-Cyrl-RS"/>
        </w:rPr>
      </w:pPr>
      <w:r w:rsidRPr="00B8314D">
        <w:rPr>
          <w:sz w:val="28"/>
          <w:szCs w:val="28"/>
          <w:lang w:val="sr-Cyrl-RS"/>
        </w:rPr>
        <w:t>РЕКЛАМАЦИЈА</w:t>
      </w:r>
    </w:p>
    <w:p w14:paraId="090024D7" w14:textId="4112EDC2" w:rsidR="00436787" w:rsidRPr="00B8314D" w:rsidRDefault="00C96CEA" w:rsidP="00436787">
      <w:pPr>
        <w:pStyle w:val="Title"/>
        <w:rPr>
          <w:sz w:val="28"/>
          <w:szCs w:val="28"/>
          <w:lang w:val="sr-Cyrl-RS"/>
        </w:rPr>
      </w:pPr>
      <w:r w:rsidRPr="00C96CEA">
        <w:rPr>
          <w:sz w:val="28"/>
          <w:szCs w:val="28"/>
          <w:lang w:val="sr-Cyrl-RS"/>
        </w:rPr>
        <w:t>на рачун за топлотну енергију / потрошну топлу воду</w:t>
      </w:r>
    </w:p>
    <w:p w14:paraId="65920559" w14:textId="77777777" w:rsidR="00436787" w:rsidRPr="00B8314D" w:rsidRDefault="00436787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7"/>
      </w:tblGrid>
      <w:tr w:rsidR="00B8314D" w14:paraId="457F3926" w14:textId="77777777" w:rsidTr="00C239E3">
        <w:tc>
          <w:tcPr>
            <w:tcW w:w="2972" w:type="dxa"/>
            <w:vAlign w:val="bottom"/>
          </w:tcPr>
          <w:p w14:paraId="77C2F51D" w14:textId="78F0C9FB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Назив потрошача: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0D4259E4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1EC6F6EA" w14:textId="77777777" w:rsidTr="00C239E3">
        <w:tc>
          <w:tcPr>
            <w:tcW w:w="2972" w:type="dxa"/>
            <w:vAlign w:val="bottom"/>
          </w:tcPr>
          <w:p w14:paraId="70933228" w14:textId="0D47A20F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Адреса п</w:t>
            </w:r>
            <w:r w:rsidR="00C96CEA">
              <w:rPr>
                <w:b w:val="0"/>
                <w:bCs w:val="0"/>
                <w:sz w:val="24"/>
                <w:szCs w:val="24"/>
                <w:lang w:val="sr-Cyrl-RS"/>
              </w:rPr>
              <w:t>ростора</w:t>
            </w:r>
            <w:r w:rsidRPr="00B8314D">
              <w:rPr>
                <w:b w:val="0"/>
                <w:bCs w:val="0"/>
                <w:sz w:val="24"/>
                <w:szCs w:val="24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14:paraId="59F81EEB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1D82FED9" w14:textId="77777777" w:rsidTr="00C239E3">
        <w:tc>
          <w:tcPr>
            <w:tcW w:w="2972" w:type="dxa"/>
            <w:vAlign w:val="bottom"/>
          </w:tcPr>
          <w:p w14:paraId="51FB24CE" w14:textId="48983A17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Место – Општина: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2ABFDCB6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8314D" w14:paraId="60D80BE6" w14:textId="77777777" w:rsidTr="00C239E3">
        <w:tc>
          <w:tcPr>
            <w:tcW w:w="2972" w:type="dxa"/>
            <w:vAlign w:val="bottom"/>
          </w:tcPr>
          <w:p w14:paraId="45777E4F" w14:textId="3FB7A5DC" w:rsidR="00B8314D" w:rsidRDefault="00B8314D" w:rsidP="00C239E3">
            <w:pPr>
              <w:pStyle w:val="Title"/>
              <w:spacing w:after="100" w:afterAutospacing="1"/>
              <w:jc w:val="left"/>
              <w:rPr>
                <w:b w:val="0"/>
                <w:bCs w:val="0"/>
                <w:sz w:val="24"/>
                <w:szCs w:val="24"/>
              </w:rPr>
            </w:pPr>
            <w:r w:rsidRPr="00B8314D">
              <w:rPr>
                <w:b w:val="0"/>
                <w:bCs w:val="0"/>
                <w:sz w:val="24"/>
                <w:szCs w:val="24"/>
              </w:rPr>
              <w:t>Контакт особа и телефон:</w:t>
            </w: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</w:tcPr>
          <w:p w14:paraId="14356E60" w14:textId="77777777" w:rsidR="00B8314D" w:rsidRDefault="00B8314D" w:rsidP="00D13BAC">
            <w:pPr>
              <w:pStyle w:val="Title"/>
              <w:spacing w:before="160" w:after="16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863B913" w14:textId="77777777" w:rsidR="00B8314D" w:rsidRPr="00B8314D" w:rsidRDefault="00B8314D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p w14:paraId="32FC3ABD" w14:textId="7AF3EC3E" w:rsidR="00436787" w:rsidRDefault="00436787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5256"/>
        <w:gridCol w:w="3689"/>
      </w:tblGrid>
      <w:tr w:rsidR="00BA6942" w14:paraId="0FD8BE43" w14:textId="77777777" w:rsidTr="00A2608D">
        <w:tc>
          <w:tcPr>
            <w:tcW w:w="5941" w:type="dxa"/>
            <w:gridSpan w:val="2"/>
          </w:tcPr>
          <w:p w14:paraId="344A4753" w14:textId="46FD60D5" w:rsidR="00BA6942" w:rsidRPr="00BA6942" w:rsidRDefault="00BA6942" w:rsidP="00BA6942">
            <w:pPr>
              <w:pStyle w:val="Title"/>
              <w:jc w:val="left"/>
              <w:rPr>
                <w:sz w:val="24"/>
                <w:szCs w:val="24"/>
                <w:lang w:val="sr-Cyrl-RS"/>
              </w:rPr>
            </w:pPr>
            <w:r w:rsidRPr="00BA6942">
              <w:rPr>
                <w:sz w:val="24"/>
                <w:szCs w:val="24"/>
                <w:lang w:val="sr-Cyrl-RS"/>
              </w:rPr>
              <w:t>Предмет рекламације</w:t>
            </w:r>
            <w:r w:rsidR="00CC7CE6">
              <w:rPr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89" w:type="dxa"/>
          </w:tcPr>
          <w:p w14:paraId="209F06E8" w14:textId="77777777" w:rsidR="00BA6942" w:rsidRDefault="00BA6942" w:rsidP="00BA6942">
            <w:pPr>
              <w:pStyle w:val="Title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608D" w14:paraId="0976917D" w14:textId="77777777" w:rsidTr="00A2608D">
        <w:tc>
          <w:tcPr>
            <w:tcW w:w="685" w:type="dxa"/>
            <w:vAlign w:val="bottom"/>
          </w:tcPr>
          <w:p w14:paraId="380F285D" w14:textId="33440B44" w:rsidR="00A2608D" w:rsidRDefault="00A2608D" w:rsidP="00A2608D">
            <w:pPr>
              <w:pStyle w:val="Title"/>
              <w:jc w:val="right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56" w:type="dxa"/>
            <w:vAlign w:val="bottom"/>
          </w:tcPr>
          <w:p w14:paraId="3EB96D21" w14:textId="214B0745" w:rsidR="00A2608D" w:rsidRDefault="00A2608D" w:rsidP="00A2608D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val="sr-Cyrl-RS"/>
              </w:rPr>
            </w:pPr>
            <w:r w:rsidRPr="00A63143">
              <w:rPr>
                <w:b w:val="0"/>
                <w:bCs w:val="0"/>
                <w:sz w:val="24"/>
                <w:szCs w:val="24"/>
                <w:lang w:val="sr-Cyrl-RS"/>
              </w:rPr>
              <w:t>Загревана површина (m²):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6A9C4E59" w14:textId="77777777" w:rsidR="00A2608D" w:rsidRDefault="00A2608D" w:rsidP="00A2608D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608D" w14:paraId="300E76CF" w14:textId="77777777" w:rsidTr="00A2608D">
        <w:tc>
          <w:tcPr>
            <w:tcW w:w="685" w:type="dxa"/>
            <w:vAlign w:val="bottom"/>
          </w:tcPr>
          <w:p w14:paraId="50F4BE8F" w14:textId="5470FC94" w:rsidR="00A2608D" w:rsidRDefault="00A2608D" w:rsidP="00A2608D">
            <w:pPr>
              <w:pStyle w:val="Title"/>
              <w:jc w:val="right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256" w:type="dxa"/>
            <w:vAlign w:val="bottom"/>
          </w:tcPr>
          <w:p w14:paraId="583F5727" w14:textId="4F8F5182" w:rsidR="00A2608D" w:rsidRPr="00A63143" w:rsidRDefault="00A2608D" w:rsidP="00A2608D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val="sr-Cyrl-RS"/>
              </w:rPr>
            </w:pPr>
            <w:r w:rsidRPr="00A63143">
              <w:rPr>
                <w:b w:val="0"/>
                <w:bCs w:val="0"/>
                <w:sz w:val="24"/>
                <w:szCs w:val="24"/>
                <w:lang w:val="sr-Cyrl-RS"/>
              </w:rPr>
              <w:t>Инсталисана снага (kW):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10FF5FE4" w14:textId="77777777" w:rsidR="00A2608D" w:rsidRDefault="00A2608D" w:rsidP="00A2608D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608D" w14:paraId="0A0467F1" w14:textId="77777777" w:rsidTr="00A2608D">
        <w:tc>
          <w:tcPr>
            <w:tcW w:w="685" w:type="dxa"/>
            <w:vAlign w:val="bottom"/>
          </w:tcPr>
          <w:p w14:paraId="3449945B" w14:textId="0D96A18B" w:rsidR="00A2608D" w:rsidRDefault="00A2608D" w:rsidP="00A2608D">
            <w:pPr>
              <w:pStyle w:val="Title"/>
              <w:jc w:val="right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256" w:type="dxa"/>
            <w:vAlign w:val="bottom"/>
          </w:tcPr>
          <w:p w14:paraId="05CD343D" w14:textId="33688FEE" w:rsidR="00A2608D" w:rsidRPr="00A63143" w:rsidRDefault="00A2608D" w:rsidP="00A2608D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val="sr-Cyrl-RS"/>
              </w:rPr>
            </w:pPr>
            <w:r w:rsidRPr="00A63143">
              <w:rPr>
                <w:b w:val="0"/>
                <w:bCs w:val="0"/>
                <w:sz w:val="24"/>
                <w:szCs w:val="24"/>
                <w:lang w:val="sr-Cyrl-RS"/>
              </w:rPr>
              <w:t>Укупно испоручена топлотна енергија (kWh):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2C59BF16" w14:textId="77777777" w:rsidR="00A2608D" w:rsidRDefault="00A2608D" w:rsidP="00A2608D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608D" w14:paraId="622798A2" w14:textId="77777777" w:rsidTr="00A2608D">
        <w:tc>
          <w:tcPr>
            <w:tcW w:w="685" w:type="dxa"/>
            <w:vAlign w:val="bottom"/>
          </w:tcPr>
          <w:p w14:paraId="4064649B" w14:textId="66C01AEC" w:rsidR="00A2608D" w:rsidRDefault="00A2608D" w:rsidP="00A2608D">
            <w:pPr>
              <w:pStyle w:val="Title"/>
              <w:jc w:val="right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256" w:type="dxa"/>
            <w:vAlign w:val="bottom"/>
          </w:tcPr>
          <w:p w14:paraId="66745244" w14:textId="3544FC1A" w:rsidR="00A2608D" w:rsidRPr="00A63143" w:rsidRDefault="00A2608D" w:rsidP="00A2608D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val="sr-Cyrl-RS"/>
              </w:rPr>
            </w:pPr>
            <w:r w:rsidRPr="00A2608D">
              <w:rPr>
                <w:b w:val="0"/>
                <w:bCs w:val="0"/>
                <w:sz w:val="24"/>
                <w:szCs w:val="24"/>
                <w:lang w:val="sr-Cyrl-RS"/>
              </w:rPr>
              <w:t>Обрачун (износ за плаћање)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по рачуну за месец</w:t>
            </w:r>
            <w:r w:rsidRPr="00A2608D">
              <w:rPr>
                <w:b w:val="0"/>
                <w:bCs w:val="0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1784F13E" w14:textId="77777777" w:rsidR="00A2608D" w:rsidRDefault="00A2608D" w:rsidP="00A2608D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A2608D" w14:paraId="78388468" w14:textId="77777777" w:rsidTr="00A2608D">
        <w:tc>
          <w:tcPr>
            <w:tcW w:w="685" w:type="dxa"/>
          </w:tcPr>
          <w:p w14:paraId="41E2E6DB" w14:textId="0FA27B58" w:rsidR="00A2608D" w:rsidRDefault="00A2608D" w:rsidP="00A2608D">
            <w:pPr>
              <w:pStyle w:val="Title"/>
              <w:jc w:val="right"/>
              <w:rPr>
                <w:b w:val="0"/>
                <w:bCs w:val="0"/>
                <w:sz w:val="24"/>
                <w:szCs w:val="24"/>
                <w:lang w:val="sr-Cyrl-RS"/>
              </w:rPr>
            </w:pPr>
            <w:r>
              <w:rPr>
                <w:b w:val="0"/>
                <w:bCs w:val="0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256" w:type="dxa"/>
            <w:vAlign w:val="bottom"/>
          </w:tcPr>
          <w:p w14:paraId="38BF34FA" w14:textId="44B405D7" w:rsidR="00A2608D" w:rsidRPr="00A63143" w:rsidRDefault="00A2608D" w:rsidP="00A2608D">
            <w:pPr>
              <w:pStyle w:val="Title"/>
              <w:jc w:val="left"/>
              <w:rPr>
                <w:b w:val="0"/>
                <w:bCs w:val="0"/>
                <w:sz w:val="24"/>
                <w:szCs w:val="24"/>
                <w:lang w:val="sr-Cyrl-RS"/>
              </w:rPr>
            </w:pPr>
            <w:r w:rsidRPr="00A2608D">
              <w:rPr>
                <w:b w:val="0"/>
                <w:bCs w:val="0"/>
                <w:sz w:val="24"/>
                <w:szCs w:val="24"/>
                <w:lang w:val="sr-Cyrl-RS"/>
              </w:rPr>
              <w:t>Корекција рачуна по основу квалитета испоруке топлотне енергије</w:t>
            </w:r>
            <w:r>
              <w:rPr>
                <w:b w:val="0"/>
                <w:bCs w:val="0"/>
                <w:sz w:val="24"/>
                <w:szCs w:val="24"/>
                <w:lang w:val="sr-Cyrl-RS"/>
              </w:rPr>
              <w:t xml:space="preserve"> </w:t>
            </w:r>
            <w:r w:rsidRPr="00A2608D">
              <w:rPr>
                <w:b w:val="0"/>
                <w:bCs w:val="0"/>
                <w:sz w:val="24"/>
                <w:szCs w:val="24"/>
                <w:lang w:val="sr-Cyrl-RS"/>
              </w:rPr>
              <w:t>и потрошне топле воде:</w:t>
            </w:r>
          </w:p>
        </w:tc>
        <w:tc>
          <w:tcPr>
            <w:tcW w:w="3689" w:type="dxa"/>
            <w:tcBorders>
              <w:top w:val="single" w:sz="4" w:space="0" w:color="auto"/>
              <w:bottom w:val="single" w:sz="4" w:space="0" w:color="auto"/>
            </w:tcBorders>
          </w:tcPr>
          <w:p w14:paraId="1A60375C" w14:textId="77777777" w:rsidR="00A2608D" w:rsidRDefault="00A2608D" w:rsidP="00A2608D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7ABB0021" w14:textId="4F30B5CC" w:rsidR="00BA6942" w:rsidRDefault="00BA6942" w:rsidP="00436787">
      <w:pPr>
        <w:pStyle w:val="Title"/>
        <w:jc w:val="left"/>
        <w:rPr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85464" w:rsidRPr="00885464" w14:paraId="5B24BA39" w14:textId="77777777" w:rsidTr="00C239E3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</w:tcPr>
          <w:p w14:paraId="43EFA1F3" w14:textId="01789EEE" w:rsidR="00885464" w:rsidRPr="00CC7CE6" w:rsidRDefault="00885464" w:rsidP="00E06BD9">
            <w:pPr>
              <w:pStyle w:val="Title"/>
              <w:jc w:val="left"/>
              <w:rPr>
                <w:sz w:val="24"/>
                <w:szCs w:val="24"/>
                <w:lang w:val="sr-Cyrl-RS"/>
              </w:rPr>
            </w:pPr>
            <w:r w:rsidRPr="00885464">
              <w:rPr>
                <w:sz w:val="24"/>
                <w:szCs w:val="24"/>
              </w:rPr>
              <w:t>Разлог рекламације</w:t>
            </w:r>
            <w:r w:rsidR="00CC7CE6">
              <w:rPr>
                <w:sz w:val="24"/>
                <w:szCs w:val="24"/>
                <w:lang w:val="sr-Cyrl-RS"/>
              </w:rPr>
              <w:t>:</w:t>
            </w:r>
          </w:p>
        </w:tc>
      </w:tr>
      <w:tr w:rsidR="00885464" w:rsidRPr="00885464" w14:paraId="39119E88" w14:textId="77777777" w:rsidTr="00C239E3">
        <w:tc>
          <w:tcPr>
            <w:tcW w:w="962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1257457E" w14:textId="31314BE1" w:rsidR="00885464" w:rsidRPr="00885464" w:rsidRDefault="00885464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39E3" w:rsidRPr="00885464" w14:paraId="5C34628C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10D87CB2" w14:textId="77777777" w:rsidR="00C239E3" w:rsidRPr="00885464" w:rsidRDefault="00C239E3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C239E3" w:rsidRPr="00885464" w14:paraId="43335E59" w14:textId="77777777" w:rsidTr="00C239E3">
        <w:tc>
          <w:tcPr>
            <w:tcW w:w="962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14:paraId="2E7B1723" w14:textId="77777777" w:rsidR="00C239E3" w:rsidRPr="00885464" w:rsidRDefault="00C239E3" w:rsidP="00C239E3">
            <w:pPr>
              <w:pStyle w:val="Title"/>
              <w:spacing w:before="12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14:paraId="3D35DF07" w14:textId="56B9F029" w:rsidR="00CC7CE6" w:rsidRDefault="00CC7CE6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363F4A88" w14:textId="77777777" w:rsidR="00CC7CE6" w:rsidRDefault="00CC7CE6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0B75B1E2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3E87B6A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 w:rsidR="008854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РЕКЛАМАЦИЈЕ</w:t>
      </w:r>
      <w:r w:rsidR="0088546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="00025154" w:rsidRPr="0002515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Референт ЈКП Инфостан технологије</w:t>
      </w:r>
    </w:p>
    <w:p w14:paraId="50DE5ED0" w14:textId="7777777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35A68E68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>______</w:t>
      </w: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ab/>
        <w:t>______</w:t>
      </w:r>
      <w:r w:rsidR="00025154"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p w14:paraId="527EF5EE" w14:textId="77777777" w:rsidR="000F25A2" w:rsidRPr="000F25A2" w:rsidRDefault="000F25A2" w:rsidP="00885464">
      <w:pPr>
        <w:tabs>
          <w:tab w:val="center" w:pos="1985"/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2A7A86DB" w:rsidR="000F25A2" w:rsidRPr="000F25A2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 w:rsidR="00025154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Шеф експозитуре</w:t>
      </w:r>
    </w:p>
    <w:p w14:paraId="54425B4F" w14:textId="77777777" w:rsidR="000F25A2" w:rsidRPr="000F25A2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04CFA71" w14:textId="6BDA7027" w:rsidR="00B871E8" w:rsidRPr="00B871E8" w:rsidRDefault="000F25A2" w:rsidP="00025154">
      <w:pPr>
        <w:tabs>
          <w:tab w:val="center" w:pos="7371"/>
        </w:tabs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</w:r>
      <w:r w:rsidR="00025154">
        <w:rPr>
          <w:rFonts w:ascii="Times New Roman" w:eastAsia="Times New Roman" w:hAnsi="Times New Roman" w:cs="Times New Roman"/>
          <w:spacing w:val="-5"/>
          <w:lang w:val="sr-Cyrl-CS"/>
        </w:rPr>
        <w:t>______</w:t>
      </w:r>
      <w:r w:rsidR="00025154" w:rsidRPr="000F25A2">
        <w:rPr>
          <w:rFonts w:ascii="Times New Roman" w:eastAsia="Times New Roman" w:hAnsi="Times New Roman" w:cs="Times New Roman"/>
          <w:spacing w:val="-5"/>
          <w:lang w:val="sr-Cyrl-CS"/>
        </w:rPr>
        <w:t>____________________________</w:t>
      </w:r>
    </w:p>
    <w:sectPr w:rsidR="00B871E8" w:rsidRPr="00B871E8" w:rsidSect="007A2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7A5A1" w14:textId="77777777" w:rsidR="002A6D55" w:rsidRDefault="002A6D55" w:rsidP="00301A50">
      <w:pPr>
        <w:spacing w:after="0" w:line="240" w:lineRule="auto"/>
      </w:pPr>
      <w:r>
        <w:separator/>
      </w:r>
    </w:p>
  </w:endnote>
  <w:endnote w:type="continuationSeparator" w:id="0">
    <w:p w14:paraId="752FC721" w14:textId="77777777" w:rsidR="002A6D55" w:rsidRDefault="002A6D55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DCEF" w14:textId="77777777" w:rsidR="00763FD4" w:rsidRDefault="00763F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38A414E5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607360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79FA0F60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471CF5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471CF5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85DC7" w14:textId="77777777" w:rsidR="00763FD4" w:rsidRDefault="00763F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169D7" w14:textId="77777777" w:rsidR="002A6D55" w:rsidRDefault="002A6D55" w:rsidP="00301A50">
      <w:pPr>
        <w:spacing w:after="0" w:line="240" w:lineRule="auto"/>
      </w:pPr>
      <w:r>
        <w:separator/>
      </w:r>
    </w:p>
  </w:footnote>
  <w:footnote w:type="continuationSeparator" w:id="0">
    <w:p w14:paraId="7621D7CB" w14:textId="77777777" w:rsidR="002A6D55" w:rsidRDefault="002A6D55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82ADE" w14:textId="77777777" w:rsidR="00763FD4" w:rsidRDefault="00763F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0B896B83" w:rsidR="00AA268A" w:rsidRPr="00AD19F8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6517DB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2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6517DB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02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03A3D3B8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0F206" w14:textId="77777777" w:rsidR="00763FD4" w:rsidRDefault="00763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46B0E"/>
    <w:multiLevelType w:val="hybridMultilevel"/>
    <w:tmpl w:val="249843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25154"/>
    <w:rsid w:val="000C7DB0"/>
    <w:rsid w:val="000F25A2"/>
    <w:rsid w:val="00133739"/>
    <w:rsid w:val="001A20DB"/>
    <w:rsid w:val="001B3443"/>
    <w:rsid w:val="00201927"/>
    <w:rsid w:val="002348F4"/>
    <w:rsid w:val="002435D3"/>
    <w:rsid w:val="002726BF"/>
    <w:rsid w:val="00282136"/>
    <w:rsid w:val="002A6D55"/>
    <w:rsid w:val="00301A50"/>
    <w:rsid w:val="0031785E"/>
    <w:rsid w:val="003214B8"/>
    <w:rsid w:val="003459CD"/>
    <w:rsid w:val="0041236D"/>
    <w:rsid w:val="00434086"/>
    <w:rsid w:val="00436787"/>
    <w:rsid w:val="00471CF5"/>
    <w:rsid w:val="004744E0"/>
    <w:rsid w:val="005375E1"/>
    <w:rsid w:val="00607360"/>
    <w:rsid w:val="006157BB"/>
    <w:rsid w:val="006517DB"/>
    <w:rsid w:val="00672E01"/>
    <w:rsid w:val="0076038B"/>
    <w:rsid w:val="00763FD4"/>
    <w:rsid w:val="007A26B1"/>
    <w:rsid w:val="007B18FD"/>
    <w:rsid w:val="007F00F8"/>
    <w:rsid w:val="00885464"/>
    <w:rsid w:val="009735C5"/>
    <w:rsid w:val="009D52FE"/>
    <w:rsid w:val="00A2608D"/>
    <w:rsid w:val="00A41336"/>
    <w:rsid w:val="00A63143"/>
    <w:rsid w:val="00AA268A"/>
    <w:rsid w:val="00AC112E"/>
    <w:rsid w:val="00AD19F8"/>
    <w:rsid w:val="00B062A4"/>
    <w:rsid w:val="00B25790"/>
    <w:rsid w:val="00B8314D"/>
    <w:rsid w:val="00B871E8"/>
    <w:rsid w:val="00BA6942"/>
    <w:rsid w:val="00C239E3"/>
    <w:rsid w:val="00C96CEA"/>
    <w:rsid w:val="00CC7CE6"/>
    <w:rsid w:val="00CD5314"/>
    <w:rsid w:val="00CD75B2"/>
    <w:rsid w:val="00D13BAC"/>
    <w:rsid w:val="00E41874"/>
    <w:rsid w:val="00E600F8"/>
    <w:rsid w:val="00E9763E"/>
    <w:rsid w:val="00F06896"/>
    <w:rsid w:val="00F118E6"/>
    <w:rsid w:val="00F16A24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36787"/>
    <w:pPr>
      <w:spacing w:after="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436787"/>
    <w:rPr>
      <w:rFonts w:ascii="Times New Roman" w:eastAsia="Times New Roman" w:hAnsi="Times New Roman" w:cs="Times New Roman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2025-03-05T12:57:00Z</cp:lastPrinted>
  <dcterms:created xsi:type="dcterms:W3CDTF">2025-02-21T11:01:00Z</dcterms:created>
  <dcterms:modified xsi:type="dcterms:W3CDTF">2025-03-05T12:57:00Z</dcterms:modified>
</cp:coreProperties>
</file>