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37D514E4" w:rsidR="003214B8" w:rsidRDefault="003214B8" w:rsidP="00301A50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21993A7" w14:textId="77777777" w:rsidR="00906EEA" w:rsidRPr="00906EEA" w:rsidRDefault="00906EEA" w:rsidP="00906EEA">
      <w:pPr>
        <w:spacing w:after="0" w:line="240" w:lineRule="auto"/>
        <w:ind w:right="835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sr-Cyrl-CS"/>
        </w:rPr>
      </w:pPr>
      <w:r w:rsidRPr="00906EEA">
        <w:rPr>
          <w:rFonts w:ascii="Times New Roman" w:eastAsia="Times New Roman" w:hAnsi="Times New Roman" w:cs="Times New Roman"/>
          <w:b/>
          <w:sz w:val="28"/>
          <w:szCs w:val="28"/>
          <w:lang w:val="sr-Cyrl-CS" w:eastAsia="sr-Cyrl-CS"/>
        </w:rPr>
        <w:t>ПОТВРДА О ПРОМЕНИ БРОЈА ЧЛАНОВА ДОМАЋИНСТВА</w:t>
      </w:r>
    </w:p>
    <w:p w14:paraId="6679F48D" w14:textId="77777777" w:rsidR="00906EEA" w:rsidRPr="00906EEA" w:rsidRDefault="00906EEA" w:rsidP="00906EEA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z w:val="20"/>
          <w:szCs w:val="20"/>
          <w:lang w:val="sr-Cyrl-CS" w:eastAsia="sr-Cyrl-CS"/>
        </w:rPr>
      </w:pPr>
    </w:p>
    <w:p w14:paraId="0EAD420C" w14:textId="10038046" w:rsidR="00906EEA" w:rsidRPr="00906EEA" w:rsidRDefault="00906EEA" w:rsidP="00906EEA">
      <w:pPr>
        <w:spacing w:after="0" w:line="240" w:lineRule="auto"/>
        <w:ind w:firstLine="0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906EE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Молимо вас да за нашу стамбену зграду на општини ____________________, у улици  ____________________________________________, кућни број ___________, извршите корекцију броја чланова домаћинства по становима за обрачун заједничких трошкова, а према следећем списку: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521"/>
        <w:gridCol w:w="2126"/>
      </w:tblGrid>
      <w:tr w:rsidR="00906EEA" w:rsidRPr="00906EEA" w14:paraId="7805AC56" w14:textId="77777777" w:rsidTr="00006F13">
        <w:tc>
          <w:tcPr>
            <w:tcW w:w="1242" w:type="dxa"/>
            <w:vAlign w:val="center"/>
          </w:tcPr>
          <w:p w14:paraId="27CB6DD9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/>
              </w:rPr>
            </w:pPr>
            <w:r w:rsidRPr="00906EE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/>
              </w:rPr>
              <w:t>БРОЈ СТАНА</w:t>
            </w:r>
          </w:p>
        </w:tc>
        <w:tc>
          <w:tcPr>
            <w:tcW w:w="6521" w:type="dxa"/>
            <w:vAlign w:val="center"/>
          </w:tcPr>
          <w:p w14:paraId="4241ED1B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/>
              </w:rPr>
            </w:pPr>
            <w:r w:rsidRPr="00906EE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/>
              </w:rPr>
              <w:t>ИМЕ И ПРЕЗИМЕ ВЛАСНИКА СТАНА</w:t>
            </w:r>
          </w:p>
        </w:tc>
        <w:tc>
          <w:tcPr>
            <w:tcW w:w="2126" w:type="dxa"/>
            <w:vAlign w:val="center"/>
          </w:tcPr>
          <w:p w14:paraId="76320563" w14:textId="77777777" w:rsidR="00906EEA" w:rsidRPr="00906EEA" w:rsidRDefault="00906EEA" w:rsidP="00906EEA">
            <w:pPr>
              <w:spacing w:after="0" w:line="240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/>
              </w:rPr>
            </w:pPr>
            <w:r w:rsidRPr="00906EEA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/>
              </w:rPr>
              <w:t>УКУПНО ЧЛАНОВА ДОМАЋИНСТВА</w:t>
            </w:r>
          </w:p>
        </w:tc>
      </w:tr>
      <w:tr w:rsidR="00906EEA" w:rsidRPr="00906EEA" w14:paraId="1DB48C28" w14:textId="77777777" w:rsidTr="00006F13">
        <w:trPr>
          <w:trHeight w:val="340"/>
        </w:trPr>
        <w:tc>
          <w:tcPr>
            <w:tcW w:w="1242" w:type="dxa"/>
          </w:tcPr>
          <w:p w14:paraId="0CB1455F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07BF172C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48E8954D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0DB6DEAD" w14:textId="77777777" w:rsidTr="00006F13">
        <w:trPr>
          <w:trHeight w:val="340"/>
        </w:trPr>
        <w:tc>
          <w:tcPr>
            <w:tcW w:w="1242" w:type="dxa"/>
          </w:tcPr>
          <w:p w14:paraId="3271A490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4CC2ED79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6D1D0788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1FCE13A1" w14:textId="77777777" w:rsidTr="00006F13">
        <w:trPr>
          <w:trHeight w:val="340"/>
        </w:trPr>
        <w:tc>
          <w:tcPr>
            <w:tcW w:w="1242" w:type="dxa"/>
          </w:tcPr>
          <w:p w14:paraId="3B894679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1C616F91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6101DED2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2385E910" w14:textId="77777777" w:rsidTr="00006F13">
        <w:trPr>
          <w:trHeight w:val="340"/>
        </w:trPr>
        <w:tc>
          <w:tcPr>
            <w:tcW w:w="1242" w:type="dxa"/>
          </w:tcPr>
          <w:p w14:paraId="3FD3CC33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3B4D89A8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28A6D6A9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679618FB" w14:textId="77777777" w:rsidTr="00006F13">
        <w:trPr>
          <w:trHeight w:val="340"/>
        </w:trPr>
        <w:tc>
          <w:tcPr>
            <w:tcW w:w="1242" w:type="dxa"/>
          </w:tcPr>
          <w:p w14:paraId="634AD238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486F8C27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7A609DE3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13ACED6E" w14:textId="77777777" w:rsidTr="00006F13">
        <w:trPr>
          <w:trHeight w:val="340"/>
        </w:trPr>
        <w:tc>
          <w:tcPr>
            <w:tcW w:w="1242" w:type="dxa"/>
          </w:tcPr>
          <w:p w14:paraId="0449376B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07DFBC5F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2D4A3A57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19554A08" w14:textId="77777777" w:rsidTr="00006F13">
        <w:trPr>
          <w:trHeight w:val="340"/>
        </w:trPr>
        <w:tc>
          <w:tcPr>
            <w:tcW w:w="1242" w:type="dxa"/>
          </w:tcPr>
          <w:p w14:paraId="6C1D55EC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3C762B15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1C5F9148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4183CA91" w14:textId="77777777" w:rsidTr="00006F13">
        <w:trPr>
          <w:trHeight w:val="340"/>
        </w:trPr>
        <w:tc>
          <w:tcPr>
            <w:tcW w:w="1242" w:type="dxa"/>
          </w:tcPr>
          <w:p w14:paraId="7805C455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1049F043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7F92E5B8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0F8FC1BF" w14:textId="77777777" w:rsidTr="00006F13">
        <w:trPr>
          <w:trHeight w:val="340"/>
        </w:trPr>
        <w:tc>
          <w:tcPr>
            <w:tcW w:w="1242" w:type="dxa"/>
          </w:tcPr>
          <w:p w14:paraId="77FEE6ED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08EE1287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30498568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59FD281D" w14:textId="77777777" w:rsidTr="00006F13">
        <w:trPr>
          <w:trHeight w:val="340"/>
        </w:trPr>
        <w:tc>
          <w:tcPr>
            <w:tcW w:w="1242" w:type="dxa"/>
          </w:tcPr>
          <w:p w14:paraId="1908837F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76A96112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5AFDE9BF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2E525EC2" w14:textId="77777777" w:rsidTr="00006F13">
        <w:trPr>
          <w:trHeight w:val="340"/>
        </w:trPr>
        <w:tc>
          <w:tcPr>
            <w:tcW w:w="1242" w:type="dxa"/>
          </w:tcPr>
          <w:p w14:paraId="5FF8D7AB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6876B3FA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2CE37D80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2FCC3437" w14:textId="77777777" w:rsidTr="00006F13">
        <w:trPr>
          <w:trHeight w:val="340"/>
        </w:trPr>
        <w:tc>
          <w:tcPr>
            <w:tcW w:w="1242" w:type="dxa"/>
          </w:tcPr>
          <w:p w14:paraId="290A085A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00EF304D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731CB803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74FA65B4" w14:textId="77777777" w:rsidTr="00006F13">
        <w:trPr>
          <w:trHeight w:val="340"/>
        </w:trPr>
        <w:tc>
          <w:tcPr>
            <w:tcW w:w="1242" w:type="dxa"/>
          </w:tcPr>
          <w:p w14:paraId="47FC015D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29CD2F64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3F9FEAAB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302009D6" w14:textId="77777777" w:rsidTr="00006F13">
        <w:trPr>
          <w:trHeight w:val="340"/>
        </w:trPr>
        <w:tc>
          <w:tcPr>
            <w:tcW w:w="1242" w:type="dxa"/>
          </w:tcPr>
          <w:p w14:paraId="451CA473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76DDA591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3025AB0E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71FE7055" w14:textId="77777777" w:rsidTr="00006F13">
        <w:trPr>
          <w:trHeight w:val="340"/>
        </w:trPr>
        <w:tc>
          <w:tcPr>
            <w:tcW w:w="1242" w:type="dxa"/>
          </w:tcPr>
          <w:p w14:paraId="582610BC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475CECC4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52F3E754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4516E417" w14:textId="77777777" w:rsidTr="00006F13">
        <w:trPr>
          <w:trHeight w:val="340"/>
        </w:trPr>
        <w:tc>
          <w:tcPr>
            <w:tcW w:w="1242" w:type="dxa"/>
          </w:tcPr>
          <w:p w14:paraId="49285F85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2CE547DC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730294E4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22CB2890" w14:textId="77777777" w:rsidTr="00006F13">
        <w:trPr>
          <w:trHeight w:val="340"/>
        </w:trPr>
        <w:tc>
          <w:tcPr>
            <w:tcW w:w="1242" w:type="dxa"/>
          </w:tcPr>
          <w:p w14:paraId="1A392A8A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</w:tcPr>
          <w:p w14:paraId="1E219DFE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</w:tcPr>
          <w:p w14:paraId="0AB6D30C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330276E6" w14:textId="77777777" w:rsidTr="00006F13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CE70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C62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272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535171D3" w14:textId="77777777" w:rsidTr="00006F13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3F9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6B2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031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6246993C" w14:textId="77777777" w:rsidTr="00006F13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8650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305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FAC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906EEA" w:rsidRPr="00906EEA" w14:paraId="2D54DB60" w14:textId="77777777" w:rsidTr="00006F13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8776" w14:textId="77777777" w:rsidR="00906EEA" w:rsidRPr="00906EEA" w:rsidRDefault="00906EEA" w:rsidP="00906EEA">
            <w:pPr>
              <w:spacing w:after="0" w:line="240" w:lineRule="auto"/>
              <w:ind w:right="317" w:firstLine="0"/>
              <w:jc w:val="righ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8C97" w14:textId="77777777" w:rsidR="00906EEA" w:rsidRPr="00906EEA" w:rsidRDefault="00906EEA" w:rsidP="00906EEA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4B7" w14:textId="77777777" w:rsidR="00906EEA" w:rsidRPr="00906EEA" w:rsidRDefault="00906EEA" w:rsidP="00906EEA">
            <w:pPr>
              <w:spacing w:after="0" w:line="240" w:lineRule="auto"/>
              <w:ind w:right="34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</w:tbl>
    <w:p w14:paraId="7E9ABFC1" w14:textId="77777777" w:rsidR="00C447EC" w:rsidRDefault="00C447EC" w:rsidP="00301A50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6E108B" w14:textId="30B3D90E" w:rsidR="00A41336" w:rsidRPr="00A41336" w:rsidRDefault="000C7DB0" w:rsidP="00301A50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Наведени број чланова домаћинства се као в</w:t>
      </w:r>
      <w:r w:rsidR="00A41336">
        <w:rPr>
          <w:rFonts w:ascii="Times New Roman" w:hAnsi="Times New Roman" w:cs="Times New Roman"/>
          <w:sz w:val="24"/>
          <w:szCs w:val="24"/>
          <w:lang w:val="sr-Cyrl-RS"/>
        </w:rPr>
        <w:t xml:space="preserve">редност критеријума расподеле заједнички утрошених услуга примењује од наредног </w:t>
      </w:r>
      <w:r w:rsidR="00AC112E">
        <w:rPr>
          <w:rFonts w:ascii="Times New Roman" w:hAnsi="Times New Roman" w:cs="Times New Roman"/>
          <w:sz w:val="24"/>
          <w:szCs w:val="24"/>
          <w:lang w:val="sr-Cyrl-RS"/>
        </w:rPr>
        <w:t>месеца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месеца подношења ове одлуке предузећу за обједињену наплату</w:t>
      </w:r>
      <w:r w:rsidR="00AC11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30A7DD5" w14:textId="77777777" w:rsidR="00AC112E" w:rsidRDefault="00AC112E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369F6DE" w14:textId="6E6FCD42" w:rsidR="00AC112E" w:rsidRPr="00AC112E" w:rsidRDefault="00AC112E" w:rsidP="00301A50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_____________ године</w:t>
      </w:r>
    </w:p>
    <w:p w14:paraId="53FA6C50" w14:textId="28CF2B8E" w:rsidR="00AC112E" w:rsidRDefault="00AC112E" w:rsidP="00AC112E">
      <w:pPr>
        <w:tabs>
          <w:tab w:val="center" w:pos="7371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Управник стамбене заједнице</w:t>
      </w:r>
    </w:p>
    <w:p w14:paraId="1C46611F" w14:textId="77777777" w:rsidR="002726BF" w:rsidRDefault="002726BF" w:rsidP="007F00F8">
      <w:pPr>
        <w:tabs>
          <w:tab w:val="right" w:pos="5954"/>
          <w:tab w:val="center" w:pos="7371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0C1A88" w14:textId="0E9E6975" w:rsidR="007F00F8" w:rsidRDefault="007F00F8" w:rsidP="007F00F8">
      <w:pPr>
        <w:tabs>
          <w:tab w:val="right" w:pos="5954"/>
          <w:tab w:val="center" w:pos="7371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</w:t>
      </w:r>
    </w:p>
    <w:p w14:paraId="3D28F38E" w14:textId="6B68B453" w:rsidR="00201927" w:rsidRPr="00201927" w:rsidRDefault="002726BF" w:rsidP="00C1643D">
      <w:pPr>
        <w:tabs>
          <w:tab w:val="right" w:pos="5954"/>
          <w:tab w:val="center" w:pos="7371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Потпис и печат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201927" w:rsidRPr="00201927" w:rsidSect="007A26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EC996" w14:textId="77777777" w:rsidR="006718BD" w:rsidRDefault="006718BD" w:rsidP="00301A50">
      <w:pPr>
        <w:spacing w:after="0" w:line="240" w:lineRule="auto"/>
      </w:pPr>
      <w:r>
        <w:separator/>
      </w:r>
    </w:p>
  </w:endnote>
  <w:endnote w:type="continuationSeparator" w:id="0">
    <w:p w14:paraId="06C7EFDB" w14:textId="77777777" w:rsidR="006718BD" w:rsidRDefault="006718BD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3685" w14:textId="77777777" w:rsidR="00F51F81" w:rsidRDefault="00F51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4C4FD9E6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D04B76">
            <w:rPr>
              <w:spacing w:val="-5"/>
              <w:sz w:val="16"/>
              <w:szCs w:val="16"/>
              <w:lang w:val="sr-Cyrl-CS"/>
            </w:rPr>
            <w:t>о</w:t>
          </w:r>
          <w:bookmarkStart w:id="0" w:name="_GoBack"/>
          <w:bookmarkEnd w:id="0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2023CC8B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0C68E9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0C68E9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5573F" w14:textId="77777777" w:rsidR="00F51F81" w:rsidRDefault="00F51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EB711" w14:textId="77777777" w:rsidR="006718BD" w:rsidRDefault="006718BD" w:rsidP="00301A50">
      <w:pPr>
        <w:spacing w:after="0" w:line="240" w:lineRule="auto"/>
      </w:pPr>
      <w:r>
        <w:separator/>
      </w:r>
    </w:p>
  </w:footnote>
  <w:footnote w:type="continuationSeparator" w:id="0">
    <w:p w14:paraId="3B6D8CA7" w14:textId="77777777" w:rsidR="006718BD" w:rsidRDefault="006718BD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67BD" w14:textId="77777777" w:rsidR="00F51F81" w:rsidRDefault="00F51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F7F" w:rsidRPr="00301A50" w14:paraId="1239CC99" w14:textId="77777777" w:rsidTr="00006F13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1DF8DE55" w14:textId="77777777" w:rsidR="00AA2F7F" w:rsidRPr="00301A50" w:rsidRDefault="00AA2F7F" w:rsidP="00AA2F7F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70DF3559" wp14:editId="3E0E82EE">
                <wp:extent cx="1097280" cy="445135"/>
                <wp:effectExtent l="0" t="0" r="7620" b="0"/>
                <wp:docPr id="1" name="Picture 1" descr="A blue and grey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and grey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6F761FB8" w14:textId="77777777" w:rsidR="00AA2F7F" w:rsidRPr="00301A50" w:rsidRDefault="00AA2F7F" w:rsidP="00AA2F7F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21ABC291" w14:textId="77777777" w:rsidR="00AA2F7F" w:rsidRPr="00301A50" w:rsidRDefault="00AA2F7F" w:rsidP="00AA2F7F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5553FDBB" w14:textId="0305BA1E" w:rsidR="00AA2F7F" w:rsidRPr="00301A50" w:rsidRDefault="00AA2F7F" w:rsidP="00AA2F7F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 w:rsidR="00834FD1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01-3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02</w:t>
          </w:r>
        </w:p>
      </w:tc>
    </w:tr>
    <w:tr w:rsidR="00AA2F7F" w:rsidRPr="00301A50" w14:paraId="55427068" w14:textId="77777777" w:rsidTr="00006F13">
      <w:trPr>
        <w:cantSplit/>
        <w:trHeight w:val="406"/>
      </w:trPr>
      <w:tc>
        <w:tcPr>
          <w:tcW w:w="1848" w:type="dxa"/>
          <w:vMerge/>
          <w:vAlign w:val="center"/>
        </w:tcPr>
        <w:p w14:paraId="4E6ABF01" w14:textId="77777777" w:rsidR="00AA2F7F" w:rsidRPr="009A7E17" w:rsidRDefault="00AA2F7F" w:rsidP="00AA2F7F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02E76C2" w14:textId="77777777" w:rsidR="00AA2F7F" w:rsidRPr="00301A50" w:rsidRDefault="00AA2F7F" w:rsidP="00AA2F7F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418ED1CF" w14:textId="77777777" w:rsidR="00AA2F7F" w:rsidRPr="00AA268A" w:rsidRDefault="00AA2F7F" w:rsidP="00AA2F7F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1F13CA3E" w14:textId="4AB592A4" w:rsidR="00AA2F7F" w:rsidRPr="00301A50" w:rsidRDefault="00F51F81" w:rsidP="00AA2F7F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47472" w14:textId="77777777" w:rsidR="00F51F81" w:rsidRDefault="00F51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C68E9"/>
    <w:rsid w:val="000C7DB0"/>
    <w:rsid w:val="001A20DB"/>
    <w:rsid w:val="00201927"/>
    <w:rsid w:val="002726BF"/>
    <w:rsid w:val="00282136"/>
    <w:rsid w:val="00301A50"/>
    <w:rsid w:val="0031785E"/>
    <w:rsid w:val="003214B8"/>
    <w:rsid w:val="0041236D"/>
    <w:rsid w:val="0043395A"/>
    <w:rsid w:val="004E3D55"/>
    <w:rsid w:val="005464DC"/>
    <w:rsid w:val="006718BD"/>
    <w:rsid w:val="006F78BA"/>
    <w:rsid w:val="007A26B1"/>
    <w:rsid w:val="007F00F8"/>
    <w:rsid w:val="00834FD1"/>
    <w:rsid w:val="00906EEA"/>
    <w:rsid w:val="00A41336"/>
    <w:rsid w:val="00AA2F7F"/>
    <w:rsid w:val="00AC112E"/>
    <w:rsid w:val="00AE0D01"/>
    <w:rsid w:val="00B25790"/>
    <w:rsid w:val="00BA782E"/>
    <w:rsid w:val="00C046CD"/>
    <w:rsid w:val="00C1643D"/>
    <w:rsid w:val="00C447EC"/>
    <w:rsid w:val="00C47D96"/>
    <w:rsid w:val="00D04B76"/>
    <w:rsid w:val="00E600F8"/>
    <w:rsid w:val="00F370ED"/>
    <w:rsid w:val="00F51F81"/>
    <w:rsid w:val="00F82F54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6</cp:revision>
  <cp:lastPrinted>2025-03-05T12:38:00Z</cp:lastPrinted>
  <dcterms:created xsi:type="dcterms:W3CDTF">2025-02-21T10:02:00Z</dcterms:created>
  <dcterms:modified xsi:type="dcterms:W3CDTF">2025-03-05T12:39:00Z</dcterms:modified>
</cp:coreProperties>
</file>