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16" w:rsidRDefault="00C27616" w:rsidP="00695670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:rsidR="00C27616" w:rsidRDefault="00C27616" w:rsidP="00C27616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:rsidR="00C27616" w:rsidRDefault="00C27616" w:rsidP="00B87D99">
      <w:pPr>
        <w:rPr>
          <w:b/>
          <w:bCs/>
          <w:i/>
          <w:sz w:val="28"/>
          <w:szCs w:val="28"/>
          <w:lang w:val="sr-Cyrl-CS"/>
        </w:rPr>
      </w:pPr>
    </w:p>
    <w:p w:rsidR="00C27616" w:rsidRDefault="00C27616" w:rsidP="00695670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:rsidR="00695670" w:rsidRPr="00077946" w:rsidRDefault="00695670" w:rsidP="00C27616">
      <w:pPr>
        <w:jc w:val="center"/>
        <w:rPr>
          <w:b/>
          <w:bCs/>
          <w:i/>
          <w:sz w:val="28"/>
          <w:szCs w:val="28"/>
          <w:lang w:val="sr-Cyrl-CS"/>
        </w:rPr>
      </w:pPr>
      <w:r w:rsidRPr="00077946">
        <w:rPr>
          <w:b/>
          <w:bCs/>
          <w:i/>
          <w:sz w:val="28"/>
          <w:szCs w:val="28"/>
          <w:lang w:val="sr-Cyrl-CS"/>
        </w:rPr>
        <w:t>ОБРАЗАЦ ПОНУДЕ</w:t>
      </w:r>
      <w:r w:rsidR="00B50363">
        <w:rPr>
          <w:b/>
          <w:bCs/>
          <w:i/>
          <w:sz w:val="28"/>
          <w:szCs w:val="28"/>
          <w:lang w:val="sr-Cyrl-CS"/>
        </w:rPr>
        <w:t xml:space="preserve"> – ПРАВНО ЛИЦЕ</w:t>
      </w:r>
    </w:p>
    <w:p w:rsidR="00695670" w:rsidRPr="00077946" w:rsidRDefault="00695670" w:rsidP="00695670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:rsidR="00695670" w:rsidRPr="00077946" w:rsidRDefault="00695670" w:rsidP="00695670">
      <w:pPr>
        <w:jc w:val="center"/>
        <w:rPr>
          <w:b/>
          <w:bCs/>
          <w:i/>
          <w:sz w:val="16"/>
          <w:szCs w:val="16"/>
          <w:lang w:val="sr-Cyrl-CS"/>
        </w:rPr>
      </w:pPr>
    </w:p>
    <w:p w:rsidR="008A2C91" w:rsidRDefault="00695670" w:rsidP="00235632">
      <w:pPr>
        <w:jc w:val="both"/>
        <w:rPr>
          <w:lang w:val="sr-Cyrl-RS"/>
        </w:rPr>
      </w:pPr>
      <w:proofErr w:type="spellStart"/>
      <w:r w:rsidRPr="00B23FAA">
        <w:rPr>
          <w:iCs/>
        </w:rPr>
        <w:t>Понуда</w:t>
      </w:r>
      <w:proofErr w:type="spellEnd"/>
      <w:r w:rsidRPr="00B23FAA">
        <w:rPr>
          <w:iCs/>
        </w:rPr>
        <w:t xml:space="preserve"> </w:t>
      </w:r>
      <w:proofErr w:type="spellStart"/>
      <w:proofErr w:type="gramStart"/>
      <w:r w:rsidRPr="00B23FAA">
        <w:rPr>
          <w:iCs/>
        </w:rPr>
        <w:t>бр</w:t>
      </w:r>
      <w:proofErr w:type="spellEnd"/>
      <w:r w:rsidR="00235632" w:rsidRPr="00B23FAA">
        <w:rPr>
          <w:iCs/>
          <w:lang w:val="sr-Cyrl-RS"/>
        </w:rPr>
        <w:t xml:space="preserve">ој </w:t>
      </w:r>
      <w:r w:rsidRPr="00B23FAA">
        <w:rPr>
          <w:iCs/>
          <w:lang w:val="sr-Cyrl-RS"/>
        </w:rPr>
        <w:t xml:space="preserve"> _</w:t>
      </w:r>
      <w:proofErr w:type="gramEnd"/>
      <w:r w:rsidRPr="00B23FAA">
        <w:rPr>
          <w:iCs/>
          <w:lang w:val="sr-Cyrl-RS"/>
        </w:rPr>
        <w:t xml:space="preserve">_______________ </w:t>
      </w:r>
      <w:proofErr w:type="spellStart"/>
      <w:r w:rsidRPr="00B23FAA">
        <w:rPr>
          <w:iCs/>
        </w:rPr>
        <w:t>од</w:t>
      </w:r>
      <w:proofErr w:type="spellEnd"/>
      <w:r w:rsidRPr="00B23FAA">
        <w:rPr>
          <w:iCs/>
          <w:lang w:val="sr-Cyrl-RS"/>
        </w:rPr>
        <w:t xml:space="preserve"> __________________ </w:t>
      </w:r>
      <w:proofErr w:type="spellStart"/>
      <w:r w:rsidR="005E64ED" w:rsidRPr="00B23FAA">
        <w:rPr>
          <w:iCs/>
        </w:rPr>
        <w:t>за</w:t>
      </w:r>
      <w:proofErr w:type="spellEnd"/>
      <w:r w:rsidRPr="00B23FAA">
        <w:rPr>
          <w:iCs/>
        </w:rPr>
        <w:t xml:space="preserve"> </w:t>
      </w:r>
      <w:r w:rsidR="00B50363">
        <w:rPr>
          <w:lang w:val="sr-Cyrl-RS"/>
        </w:rPr>
        <w:t>куповину раходованог возила _____________________________________________________________________________</w:t>
      </w:r>
      <w:r w:rsidR="008A2C91" w:rsidRPr="00B23FAA">
        <w:rPr>
          <w:lang w:val="sr-Cyrl-RS"/>
        </w:rPr>
        <w:t xml:space="preserve"> </w:t>
      </w:r>
    </w:p>
    <w:p w:rsidR="00B50363" w:rsidRDefault="00B50363" w:rsidP="00235632">
      <w:pPr>
        <w:jc w:val="both"/>
      </w:pPr>
    </w:p>
    <w:p w:rsidR="00235632" w:rsidRPr="00077946" w:rsidRDefault="00235632" w:rsidP="00695670">
      <w:pPr>
        <w:jc w:val="both"/>
        <w:rPr>
          <w:rFonts w:ascii="Arial" w:hAnsi="Arial" w:cs="Arial"/>
          <w:i/>
          <w:iCs/>
          <w:lang w:val="sr-Cyrl-RS"/>
        </w:rPr>
      </w:pPr>
    </w:p>
    <w:p w:rsidR="00695670" w:rsidRDefault="00695670" w:rsidP="00695670">
      <w:pPr>
        <w:rPr>
          <w:b/>
          <w:bCs/>
          <w:i/>
          <w:iCs/>
        </w:rPr>
      </w:pPr>
      <w:proofErr w:type="gramStart"/>
      <w:r w:rsidRPr="00077946">
        <w:rPr>
          <w:b/>
          <w:bCs/>
          <w:i/>
          <w:iCs/>
        </w:rPr>
        <w:t>1)ОПШТИ</w:t>
      </w:r>
      <w:proofErr w:type="gramEnd"/>
      <w:r w:rsidRPr="00077946">
        <w:rPr>
          <w:b/>
          <w:bCs/>
          <w:i/>
          <w:iCs/>
        </w:rPr>
        <w:t xml:space="preserve"> ПОДАЦИ О ПОНУЂАЧУ</w:t>
      </w:r>
    </w:p>
    <w:p w:rsidR="00B50363" w:rsidRPr="00077946" w:rsidRDefault="00B50363" w:rsidP="00695670">
      <w:pPr>
        <w:rPr>
          <w:i/>
          <w:i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695670" w:rsidRPr="00077946" w:rsidTr="00096BB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Назив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snapToGrid w:val="0"/>
              <w:rPr>
                <w:b/>
                <w:bCs/>
                <w:i/>
                <w:iCs/>
              </w:rPr>
            </w:pPr>
          </w:p>
          <w:p w:rsidR="00695670" w:rsidRPr="00077946" w:rsidRDefault="00695670" w:rsidP="00096BB4">
            <w:pPr>
              <w:rPr>
                <w:b/>
                <w:bCs/>
                <w:i/>
                <w:iCs/>
              </w:rPr>
            </w:pPr>
          </w:p>
          <w:p w:rsidR="00695670" w:rsidRPr="00077946" w:rsidRDefault="00695670" w:rsidP="00096BB4">
            <w:pPr>
              <w:rPr>
                <w:b/>
                <w:bCs/>
                <w:i/>
                <w:iCs/>
              </w:rPr>
            </w:pPr>
          </w:p>
        </w:tc>
      </w:tr>
      <w:tr w:rsidR="00695670" w:rsidRPr="00077946" w:rsidTr="00096BB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Адреса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snapToGrid w:val="0"/>
              <w:rPr>
                <w:b/>
                <w:bCs/>
                <w:i/>
                <w:iCs/>
              </w:rPr>
            </w:pPr>
          </w:p>
          <w:p w:rsidR="00695670" w:rsidRPr="00077946" w:rsidRDefault="00695670" w:rsidP="00096BB4">
            <w:pPr>
              <w:rPr>
                <w:b/>
                <w:bCs/>
                <w:i/>
                <w:iCs/>
              </w:rPr>
            </w:pPr>
          </w:p>
          <w:p w:rsidR="00695670" w:rsidRPr="00077946" w:rsidRDefault="00695670" w:rsidP="00096BB4">
            <w:pPr>
              <w:rPr>
                <w:b/>
                <w:bCs/>
                <w:i/>
                <w:iCs/>
              </w:rPr>
            </w:pPr>
          </w:p>
        </w:tc>
      </w:tr>
      <w:tr w:rsidR="00695670" w:rsidRPr="00077946" w:rsidTr="00096BB4">
        <w:trPr>
          <w:trHeight w:val="69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  <w:lang w:val="sr-Cyrl-CS"/>
              </w:rPr>
            </w:pPr>
            <w:proofErr w:type="spellStart"/>
            <w:r w:rsidRPr="00077946">
              <w:rPr>
                <w:i/>
                <w:iCs/>
              </w:rPr>
              <w:t>Матични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број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Pr="00077946">
              <w:rPr>
                <w:i/>
                <w:iCs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snapToGrid w:val="0"/>
              <w:rPr>
                <w:b/>
                <w:bCs/>
                <w:i/>
                <w:iCs/>
              </w:rPr>
            </w:pPr>
          </w:p>
          <w:p w:rsidR="00695670" w:rsidRPr="00077946" w:rsidRDefault="00695670" w:rsidP="00096BB4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695670" w:rsidRPr="00077946" w:rsidTr="00096BB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077946"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695670" w:rsidRPr="00077946" w:rsidTr="00096BB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Име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особе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за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контакт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snapToGrid w:val="0"/>
              <w:rPr>
                <w:b/>
                <w:bCs/>
                <w:i/>
                <w:iCs/>
              </w:rPr>
            </w:pPr>
          </w:p>
          <w:p w:rsidR="00695670" w:rsidRPr="00077946" w:rsidRDefault="00695670" w:rsidP="00096BB4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695670" w:rsidRPr="00077946" w:rsidTr="00096BB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Телефон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snapToGrid w:val="0"/>
              <w:rPr>
                <w:b/>
                <w:bCs/>
                <w:i/>
                <w:iCs/>
              </w:rPr>
            </w:pPr>
          </w:p>
          <w:p w:rsidR="00695670" w:rsidRPr="00077946" w:rsidRDefault="00695670" w:rsidP="00096BB4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B50363" w:rsidRPr="00077946" w:rsidTr="00096BB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63" w:rsidRDefault="00B50363" w:rsidP="00096BB4">
            <w:pPr>
              <w:jc w:val="both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Адреса електронске поште:</w:t>
            </w:r>
          </w:p>
          <w:p w:rsidR="00B50363" w:rsidRPr="00B50363" w:rsidRDefault="00B50363" w:rsidP="00096BB4">
            <w:pPr>
              <w:jc w:val="both"/>
              <w:rPr>
                <w:i/>
                <w:iCs/>
                <w:lang w:val="sr-Cyrl-R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63" w:rsidRPr="00077946" w:rsidRDefault="00B50363" w:rsidP="00096BB4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695670" w:rsidRPr="00077946" w:rsidTr="00096BB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077946">
              <w:rPr>
                <w:i/>
                <w:iCs/>
                <w:lang w:val="ru-RU"/>
              </w:rPr>
              <w:t xml:space="preserve">Лице овлашћено за потписивање </w:t>
            </w:r>
            <w:r w:rsidR="00EA0440">
              <w:rPr>
                <w:i/>
                <w:iCs/>
                <w:lang w:val="ru-RU"/>
              </w:rPr>
              <w:t xml:space="preserve">купопродајног </w:t>
            </w:r>
            <w:r w:rsidRPr="00077946">
              <w:rPr>
                <w:i/>
                <w:iCs/>
                <w:lang w:val="ru-RU"/>
              </w:rPr>
              <w:t>уговора</w:t>
            </w:r>
            <w:r w:rsidR="00EA0440">
              <w:rPr>
                <w:i/>
                <w:iCs/>
                <w:lang w:val="ru-RU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670" w:rsidRPr="00077946" w:rsidRDefault="00695670" w:rsidP="00096BB4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695670" w:rsidRPr="00077946" w:rsidRDefault="00695670" w:rsidP="00096BB4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695670" w:rsidRPr="00077946" w:rsidRDefault="00695670" w:rsidP="00096BB4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695670" w:rsidRPr="00077946" w:rsidRDefault="00695670" w:rsidP="00695670"/>
    <w:p w:rsidR="00695670" w:rsidRPr="00077946" w:rsidRDefault="00695670" w:rsidP="00695670">
      <w:pPr>
        <w:jc w:val="both"/>
        <w:rPr>
          <w:rFonts w:ascii="Arial" w:eastAsia="TimesNewRomanPSMT" w:hAnsi="Arial" w:cs="Arial"/>
          <w:b/>
          <w:bCs/>
          <w:i/>
          <w:lang w:val="sr-Cyrl-CS"/>
        </w:rPr>
      </w:pPr>
    </w:p>
    <w:p w:rsidR="00F853F4" w:rsidRDefault="00695670" w:rsidP="00B50363">
      <w:pPr>
        <w:jc w:val="both"/>
        <w:rPr>
          <w:rFonts w:eastAsia="TimesNewRomanPSMT"/>
          <w:b/>
          <w:bCs/>
          <w:i/>
          <w:lang w:val="sr-Cyrl-RS"/>
        </w:rPr>
      </w:pPr>
      <w:r w:rsidRPr="00077946">
        <w:rPr>
          <w:rFonts w:eastAsia="TimesNewRomanPSMT"/>
          <w:b/>
          <w:bCs/>
          <w:i/>
        </w:rPr>
        <w:t xml:space="preserve"> </w:t>
      </w:r>
      <w:r w:rsidR="00B50363">
        <w:rPr>
          <w:rFonts w:eastAsia="TimesNewRomanPSMT"/>
          <w:b/>
          <w:bCs/>
          <w:i/>
          <w:lang w:val="sr-Cyrl-RS"/>
        </w:rPr>
        <w:t>2) ЦЕНА:</w:t>
      </w:r>
    </w:p>
    <w:p w:rsidR="00B50363" w:rsidRDefault="00B50363" w:rsidP="00B50363">
      <w:pPr>
        <w:jc w:val="both"/>
        <w:rPr>
          <w:rFonts w:eastAsia="TimesNewRomanPSMT"/>
          <w:b/>
          <w:bCs/>
          <w:i/>
          <w:lang w:val="sr-Cyrl-RS"/>
        </w:rPr>
      </w:pPr>
    </w:p>
    <w:p w:rsidR="007C7626" w:rsidRDefault="00B50363" w:rsidP="007C7626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>Понуђена цена за расходовано возило ______________________________________________ (потребно је написати тачан назив возила из Огласа продавца за које се подноси понуда, као и регистарску ознаку возила за које се подноси понуда)</w:t>
      </w:r>
      <w:r w:rsidR="007C7626">
        <w:rPr>
          <w:rFonts w:eastAsia="TimesNewRomanPSMT"/>
          <w:b/>
          <w:bCs/>
          <w:i/>
          <w:lang w:val="sr-Cyrl-RS"/>
        </w:rPr>
        <w:t xml:space="preserve"> износи: _______________ динара.</w:t>
      </w:r>
    </w:p>
    <w:p w:rsidR="00B50363" w:rsidRDefault="00B50363" w:rsidP="00B50363">
      <w:pPr>
        <w:jc w:val="both"/>
        <w:rPr>
          <w:rFonts w:eastAsia="TimesNewRomanPSMT"/>
          <w:b/>
          <w:bCs/>
          <w:i/>
          <w:lang w:val="sr-Cyrl-RS"/>
        </w:rPr>
      </w:pPr>
    </w:p>
    <w:p w:rsidR="00B50363" w:rsidRDefault="00B50363" w:rsidP="00B50363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>3) РОК ПЛ</w:t>
      </w:r>
      <w:r w:rsidR="00CE7D24">
        <w:rPr>
          <w:rFonts w:eastAsia="TimesNewRomanPSMT"/>
          <w:b/>
          <w:bCs/>
          <w:i/>
          <w:lang w:val="sr-Cyrl-RS"/>
        </w:rPr>
        <w:t>А</w:t>
      </w:r>
      <w:bookmarkStart w:id="0" w:name="_GoBack"/>
      <w:bookmarkEnd w:id="0"/>
      <w:r>
        <w:rPr>
          <w:rFonts w:eastAsia="TimesNewRomanPSMT"/>
          <w:b/>
          <w:bCs/>
          <w:i/>
          <w:lang w:val="sr-Cyrl-RS"/>
        </w:rPr>
        <w:t>ЋАЊА:</w:t>
      </w:r>
    </w:p>
    <w:p w:rsidR="00B50363" w:rsidRDefault="00B50363" w:rsidP="00B50363">
      <w:pPr>
        <w:jc w:val="both"/>
        <w:rPr>
          <w:rFonts w:eastAsia="TimesNewRomanPSMT"/>
          <w:b/>
          <w:bCs/>
          <w:i/>
          <w:lang w:val="sr-Cyrl-RS"/>
        </w:rPr>
      </w:pPr>
    </w:p>
    <w:p w:rsidR="00B50363" w:rsidRDefault="00B50363" w:rsidP="00B50363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>Понуђени рок плаћања: __________________ календарских дана (потребно је навести понуђени рок плаћања расходованог возила, од дана потписивања купопродајног уговора)</w:t>
      </w:r>
    </w:p>
    <w:p w:rsidR="00B50363" w:rsidRDefault="00B50363" w:rsidP="00B50363">
      <w:pPr>
        <w:jc w:val="both"/>
        <w:rPr>
          <w:rFonts w:eastAsia="TimesNewRomanPSMT"/>
          <w:b/>
          <w:bCs/>
          <w:i/>
          <w:lang w:val="sr-Cyrl-RS"/>
        </w:rPr>
      </w:pPr>
    </w:p>
    <w:p w:rsidR="00B50363" w:rsidRPr="004B6FE3" w:rsidRDefault="00B50363" w:rsidP="00B50363">
      <w:pPr>
        <w:pStyle w:val="ListParagraph"/>
        <w:rPr>
          <w:rFonts w:eastAsia="Calibri"/>
          <w:b/>
          <w:i/>
          <w:iCs/>
          <w:lang w:val="sr-Cyrl-RS"/>
        </w:rPr>
      </w:pPr>
    </w:p>
    <w:p w:rsidR="00B50363" w:rsidRPr="00852532" w:rsidRDefault="00B50363" w:rsidP="00B50363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852532">
        <w:rPr>
          <w:rFonts w:eastAsia="Calibri"/>
          <w:b/>
          <w:i/>
          <w:iCs/>
          <w:lang w:val="sr-Cyrl-RS"/>
        </w:rPr>
        <w:t>У ______________________, дана ___________________</w:t>
      </w:r>
    </w:p>
    <w:p w:rsidR="00B50363" w:rsidRPr="00852532" w:rsidRDefault="00B50363" w:rsidP="00B50363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852532">
        <w:rPr>
          <w:rFonts w:eastAsia="Calibri"/>
          <w:b/>
          <w:i/>
          <w:iCs/>
          <w:lang w:val="sr-Cyrl-RS"/>
        </w:rPr>
        <w:t>Понуђач  ________________________________________</w:t>
      </w:r>
    </w:p>
    <w:p w:rsidR="00F853F4" w:rsidRPr="009D1D45" w:rsidRDefault="00F853F4" w:rsidP="00F853F4">
      <w:pPr>
        <w:jc w:val="both"/>
        <w:rPr>
          <w:lang w:val="sr-Cyrl-RS"/>
        </w:rPr>
      </w:pPr>
    </w:p>
    <w:sectPr w:rsidR="00F853F4" w:rsidRPr="009D1D45" w:rsidSect="002C343A">
      <w:footerReference w:type="default" r:id="rId8"/>
      <w:pgSz w:w="11907" w:h="16840" w:code="9"/>
      <w:pgMar w:top="562" w:right="1138" w:bottom="562" w:left="1469" w:header="56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32" w:rsidRDefault="00666032" w:rsidP="00D17468">
      <w:pPr>
        <w:spacing w:line="240" w:lineRule="auto"/>
      </w:pPr>
      <w:r>
        <w:separator/>
      </w:r>
    </w:p>
  </w:endnote>
  <w:endnote w:type="continuationSeparator" w:id="0">
    <w:p w:rsidR="00666032" w:rsidRDefault="00666032" w:rsidP="00D17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624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19A" w:rsidRDefault="00E921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D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19A" w:rsidRDefault="00E92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32" w:rsidRDefault="00666032" w:rsidP="00D17468">
      <w:pPr>
        <w:spacing w:line="240" w:lineRule="auto"/>
      </w:pPr>
      <w:r>
        <w:separator/>
      </w:r>
    </w:p>
  </w:footnote>
  <w:footnote w:type="continuationSeparator" w:id="0">
    <w:p w:rsidR="00666032" w:rsidRDefault="00666032" w:rsidP="00D174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030"/>
    <w:multiLevelType w:val="multilevel"/>
    <w:tmpl w:val="11AE93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1A8C1036"/>
    <w:multiLevelType w:val="multilevel"/>
    <w:tmpl w:val="1BFE1E0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95013D"/>
    <w:multiLevelType w:val="hybridMultilevel"/>
    <w:tmpl w:val="3D2E8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2C7C"/>
    <w:multiLevelType w:val="multilevel"/>
    <w:tmpl w:val="9FBC8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A2C14EA"/>
    <w:multiLevelType w:val="multilevel"/>
    <w:tmpl w:val="2F760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663E10"/>
    <w:multiLevelType w:val="hybridMultilevel"/>
    <w:tmpl w:val="47B8E2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63CF1"/>
    <w:multiLevelType w:val="hybridMultilevel"/>
    <w:tmpl w:val="C248FFD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83F06"/>
    <w:multiLevelType w:val="hybridMultilevel"/>
    <w:tmpl w:val="13089D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70"/>
    <w:rsid w:val="0005071E"/>
    <w:rsid w:val="00064F80"/>
    <w:rsid w:val="00077946"/>
    <w:rsid w:val="00097ABC"/>
    <w:rsid w:val="000B6450"/>
    <w:rsid w:val="000D1520"/>
    <w:rsid w:val="000E02C0"/>
    <w:rsid w:val="000E0369"/>
    <w:rsid w:val="000F066F"/>
    <w:rsid w:val="0012374F"/>
    <w:rsid w:val="0016506E"/>
    <w:rsid w:val="001A6E0E"/>
    <w:rsid w:val="001C7FF6"/>
    <w:rsid w:val="001D2915"/>
    <w:rsid w:val="00206369"/>
    <w:rsid w:val="00224911"/>
    <w:rsid w:val="002256DF"/>
    <w:rsid w:val="00235632"/>
    <w:rsid w:val="002740E1"/>
    <w:rsid w:val="00286B94"/>
    <w:rsid w:val="002B4B04"/>
    <w:rsid w:val="002C343A"/>
    <w:rsid w:val="002C34F8"/>
    <w:rsid w:val="002E6D7C"/>
    <w:rsid w:val="00316711"/>
    <w:rsid w:val="00336369"/>
    <w:rsid w:val="003470F9"/>
    <w:rsid w:val="00353B16"/>
    <w:rsid w:val="00383C64"/>
    <w:rsid w:val="003915DF"/>
    <w:rsid w:val="003C6753"/>
    <w:rsid w:val="0041089A"/>
    <w:rsid w:val="004208AB"/>
    <w:rsid w:val="00422605"/>
    <w:rsid w:val="0046129D"/>
    <w:rsid w:val="00467DC6"/>
    <w:rsid w:val="00490FB7"/>
    <w:rsid w:val="004A56D6"/>
    <w:rsid w:val="004C46EC"/>
    <w:rsid w:val="004D248E"/>
    <w:rsid w:val="004D2655"/>
    <w:rsid w:val="004D3D0E"/>
    <w:rsid w:val="00557451"/>
    <w:rsid w:val="0055753D"/>
    <w:rsid w:val="005A5D76"/>
    <w:rsid w:val="005E64ED"/>
    <w:rsid w:val="005E7CF2"/>
    <w:rsid w:val="005F02B9"/>
    <w:rsid w:val="00616218"/>
    <w:rsid w:val="00626744"/>
    <w:rsid w:val="006373DA"/>
    <w:rsid w:val="006540CA"/>
    <w:rsid w:val="00654B33"/>
    <w:rsid w:val="00666032"/>
    <w:rsid w:val="00694A0E"/>
    <w:rsid w:val="00695670"/>
    <w:rsid w:val="006A3522"/>
    <w:rsid w:val="006B04B6"/>
    <w:rsid w:val="007A5F52"/>
    <w:rsid w:val="007B3043"/>
    <w:rsid w:val="007C7626"/>
    <w:rsid w:val="00820926"/>
    <w:rsid w:val="00840E52"/>
    <w:rsid w:val="00854BCB"/>
    <w:rsid w:val="008A2C91"/>
    <w:rsid w:val="008E3278"/>
    <w:rsid w:val="008F1948"/>
    <w:rsid w:val="008F49B5"/>
    <w:rsid w:val="009476FE"/>
    <w:rsid w:val="00960BFE"/>
    <w:rsid w:val="00991A4A"/>
    <w:rsid w:val="009927BB"/>
    <w:rsid w:val="009D1D45"/>
    <w:rsid w:val="009E39C5"/>
    <w:rsid w:val="009E7207"/>
    <w:rsid w:val="009F483F"/>
    <w:rsid w:val="00A442A3"/>
    <w:rsid w:val="00A730E3"/>
    <w:rsid w:val="00A74B3F"/>
    <w:rsid w:val="00A965AE"/>
    <w:rsid w:val="00AA4C7B"/>
    <w:rsid w:val="00B23FAA"/>
    <w:rsid w:val="00B50363"/>
    <w:rsid w:val="00B63B1C"/>
    <w:rsid w:val="00B732AE"/>
    <w:rsid w:val="00B74DF6"/>
    <w:rsid w:val="00B8265A"/>
    <w:rsid w:val="00B87D99"/>
    <w:rsid w:val="00BB359F"/>
    <w:rsid w:val="00C27616"/>
    <w:rsid w:val="00C30E4C"/>
    <w:rsid w:val="00C32C38"/>
    <w:rsid w:val="00C571DF"/>
    <w:rsid w:val="00C66F04"/>
    <w:rsid w:val="00CC36AA"/>
    <w:rsid w:val="00CD29D6"/>
    <w:rsid w:val="00CE7D24"/>
    <w:rsid w:val="00D17468"/>
    <w:rsid w:val="00DC154E"/>
    <w:rsid w:val="00DD59AB"/>
    <w:rsid w:val="00E03D26"/>
    <w:rsid w:val="00E9219A"/>
    <w:rsid w:val="00EA0440"/>
    <w:rsid w:val="00EA3C44"/>
    <w:rsid w:val="00EC2C53"/>
    <w:rsid w:val="00EE0ACC"/>
    <w:rsid w:val="00F12B23"/>
    <w:rsid w:val="00F52E31"/>
    <w:rsid w:val="00F64A68"/>
    <w:rsid w:val="00F74653"/>
    <w:rsid w:val="00F8037F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040C"/>
  <w15:chartTrackingRefBased/>
  <w15:docId w15:val="{AC9E7EC3-ACE6-41DE-814A-E6E5F761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70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616"/>
    <w:pPr>
      <w:ind w:left="720"/>
    </w:pPr>
  </w:style>
  <w:style w:type="paragraph" w:styleId="Title">
    <w:name w:val="Title"/>
    <w:basedOn w:val="Normal"/>
    <w:next w:val="Normal"/>
    <w:link w:val="TitleChar"/>
    <w:rsid w:val="00B87D99"/>
    <w:pPr>
      <w:suppressAutoHyphens w:val="0"/>
      <w:spacing w:line="240" w:lineRule="auto"/>
    </w:pPr>
    <w:rPr>
      <w:rFonts w:ascii="Calibri" w:eastAsia="Calibri" w:hAnsi="Calibri" w:cs="Calibri"/>
      <w:color w:val="auto"/>
      <w:kern w:val="0"/>
      <w:sz w:val="56"/>
      <w:szCs w:val="56"/>
      <w:lang w:val="sr-Latn-RS" w:eastAsia="en-US"/>
    </w:rPr>
  </w:style>
  <w:style w:type="character" w:customStyle="1" w:styleId="TitleChar">
    <w:name w:val="Title Char"/>
    <w:basedOn w:val="DefaultParagraphFont"/>
    <w:link w:val="Title"/>
    <w:rsid w:val="00B87D99"/>
    <w:rPr>
      <w:rFonts w:ascii="Calibri" w:eastAsia="Calibri" w:hAnsi="Calibri" w:cs="Calibri"/>
      <w:sz w:val="56"/>
      <w:szCs w:val="56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0E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74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74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NoSpacing">
    <w:name w:val="No Spacing"/>
    <w:qFormat/>
    <w:rsid w:val="00F853F4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F853F4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CE79-A087-4EAB-9D35-1CDB6561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Trumbic</dc:creator>
  <cp:keywords/>
  <dc:description/>
  <cp:lastModifiedBy>Mirjana Ivanovic</cp:lastModifiedBy>
  <cp:revision>52</cp:revision>
  <cp:lastPrinted>2024-05-28T12:16:00Z</cp:lastPrinted>
  <dcterms:created xsi:type="dcterms:W3CDTF">2023-06-30T10:13:00Z</dcterms:created>
  <dcterms:modified xsi:type="dcterms:W3CDTF">2024-10-10T08:00:00Z</dcterms:modified>
</cp:coreProperties>
</file>