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16" w:rsidRDefault="00C27616" w:rsidP="00695670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:rsidR="00C27616" w:rsidRDefault="00C27616" w:rsidP="00C27616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:rsidR="00C27616" w:rsidRDefault="00C27616" w:rsidP="00B87D99">
      <w:pPr>
        <w:rPr>
          <w:b/>
          <w:bCs/>
          <w:i/>
          <w:sz w:val="28"/>
          <w:szCs w:val="28"/>
          <w:lang w:val="sr-Cyrl-CS"/>
        </w:rPr>
      </w:pPr>
    </w:p>
    <w:p w:rsidR="00C27616" w:rsidRDefault="00C27616" w:rsidP="00695670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:rsidR="00695670" w:rsidRPr="00077946" w:rsidRDefault="00695670" w:rsidP="00C27616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t>ОБРАЗАЦ ПОНУДЕ</w:t>
      </w:r>
      <w:r w:rsidR="00B50363">
        <w:rPr>
          <w:b/>
          <w:bCs/>
          <w:i/>
          <w:sz w:val="28"/>
          <w:szCs w:val="28"/>
          <w:lang w:val="sr-Cyrl-CS"/>
        </w:rPr>
        <w:t xml:space="preserve"> – </w:t>
      </w:r>
      <w:r w:rsidR="00795B79">
        <w:rPr>
          <w:b/>
          <w:bCs/>
          <w:i/>
          <w:sz w:val="28"/>
          <w:szCs w:val="28"/>
          <w:lang w:val="sr-Cyrl-CS"/>
        </w:rPr>
        <w:t>ФИЗИЧКО ЛИЦЕ</w:t>
      </w:r>
    </w:p>
    <w:p w:rsidR="00695670" w:rsidRPr="00077946" w:rsidRDefault="00695670" w:rsidP="00695670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:rsidR="00695670" w:rsidRPr="00077946" w:rsidRDefault="00695670" w:rsidP="00695670">
      <w:pPr>
        <w:jc w:val="center"/>
        <w:rPr>
          <w:b/>
          <w:bCs/>
          <w:i/>
          <w:sz w:val="16"/>
          <w:szCs w:val="16"/>
          <w:lang w:val="sr-Cyrl-CS"/>
        </w:rPr>
      </w:pPr>
    </w:p>
    <w:p w:rsidR="008A2C91" w:rsidRDefault="00695670" w:rsidP="00235632">
      <w:pPr>
        <w:jc w:val="both"/>
        <w:rPr>
          <w:lang w:val="sr-Cyrl-RS"/>
        </w:rPr>
      </w:pPr>
      <w:proofErr w:type="spellStart"/>
      <w:r w:rsidRPr="00B23FAA">
        <w:rPr>
          <w:iCs/>
        </w:rPr>
        <w:t>Понуда</w:t>
      </w:r>
      <w:proofErr w:type="spellEnd"/>
      <w:r w:rsidRPr="00B23FAA">
        <w:rPr>
          <w:iCs/>
        </w:rPr>
        <w:t xml:space="preserve"> </w:t>
      </w:r>
      <w:proofErr w:type="spellStart"/>
      <w:proofErr w:type="gramStart"/>
      <w:r w:rsidRPr="00B23FAA">
        <w:rPr>
          <w:iCs/>
        </w:rPr>
        <w:t>бр</w:t>
      </w:r>
      <w:proofErr w:type="spellEnd"/>
      <w:r w:rsidR="00235632" w:rsidRPr="00B23FAA">
        <w:rPr>
          <w:iCs/>
          <w:lang w:val="sr-Cyrl-RS"/>
        </w:rPr>
        <w:t xml:space="preserve">ој </w:t>
      </w:r>
      <w:r w:rsidRPr="00B23FAA">
        <w:rPr>
          <w:iCs/>
          <w:lang w:val="sr-Cyrl-RS"/>
        </w:rPr>
        <w:t xml:space="preserve"> _</w:t>
      </w:r>
      <w:proofErr w:type="gramEnd"/>
      <w:r w:rsidRPr="00B23FAA">
        <w:rPr>
          <w:iCs/>
          <w:lang w:val="sr-Cyrl-RS"/>
        </w:rPr>
        <w:t xml:space="preserve">_______________ </w:t>
      </w:r>
      <w:proofErr w:type="spellStart"/>
      <w:r w:rsidRPr="00B23FAA">
        <w:rPr>
          <w:iCs/>
        </w:rPr>
        <w:t>од</w:t>
      </w:r>
      <w:proofErr w:type="spellEnd"/>
      <w:r w:rsidRPr="00B23FAA">
        <w:rPr>
          <w:iCs/>
          <w:lang w:val="sr-Cyrl-RS"/>
        </w:rPr>
        <w:t xml:space="preserve"> __________________ </w:t>
      </w:r>
      <w:proofErr w:type="spellStart"/>
      <w:r w:rsidR="005E64ED" w:rsidRPr="00B23FAA">
        <w:rPr>
          <w:iCs/>
        </w:rPr>
        <w:t>за</w:t>
      </w:r>
      <w:proofErr w:type="spellEnd"/>
      <w:r w:rsidRPr="00B23FAA">
        <w:rPr>
          <w:iCs/>
        </w:rPr>
        <w:t xml:space="preserve"> </w:t>
      </w:r>
      <w:r w:rsidR="00B50363">
        <w:rPr>
          <w:lang w:val="sr-Cyrl-RS"/>
        </w:rPr>
        <w:t>куповину раходованог возила _____________________________________________________________________________</w:t>
      </w:r>
      <w:r w:rsidR="008A2C91" w:rsidRPr="00B23FAA">
        <w:rPr>
          <w:lang w:val="sr-Cyrl-RS"/>
        </w:rPr>
        <w:t xml:space="preserve"> </w:t>
      </w:r>
    </w:p>
    <w:p w:rsidR="00B50363" w:rsidRDefault="00B50363" w:rsidP="00235632">
      <w:pPr>
        <w:jc w:val="both"/>
      </w:pPr>
    </w:p>
    <w:p w:rsidR="00235632" w:rsidRPr="00077946" w:rsidRDefault="00235632" w:rsidP="00695670">
      <w:pPr>
        <w:jc w:val="both"/>
        <w:rPr>
          <w:rFonts w:ascii="Arial" w:hAnsi="Arial" w:cs="Arial"/>
          <w:i/>
          <w:iCs/>
          <w:lang w:val="sr-Cyrl-RS"/>
        </w:rPr>
      </w:pPr>
    </w:p>
    <w:p w:rsidR="00695670" w:rsidRDefault="00695670" w:rsidP="00695670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:rsidR="00B50363" w:rsidRPr="00077946" w:rsidRDefault="00B50363" w:rsidP="00695670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795B79" w:rsidP="00096BB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lang w:val="sr-Cyrl-RS"/>
              </w:rPr>
              <w:t>Име и презиме</w:t>
            </w:r>
            <w:r w:rsidR="00695670" w:rsidRPr="00077946">
              <w:rPr>
                <w:i/>
                <w:iCs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="00E67128">
              <w:rPr>
                <w:i/>
                <w:iCs/>
                <w:lang w:val="sr-Cyrl-RS"/>
              </w:rPr>
              <w:t xml:space="preserve"> из личне карте</w:t>
            </w:r>
            <w:r w:rsidRPr="00077946">
              <w:rPr>
                <w:i/>
                <w:iCs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</w:tc>
      </w:tr>
      <w:tr w:rsidR="00695670" w:rsidRPr="00077946" w:rsidTr="00096BB4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795B79" w:rsidP="00096BB4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>
              <w:rPr>
                <w:i/>
                <w:iCs/>
                <w:lang w:val="sr-Cyrl-RS"/>
              </w:rPr>
              <w:t>ЈМБГ</w:t>
            </w:r>
            <w:r w:rsidR="00695670"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795B79" w:rsidP="00096BB4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личне карте</w:t>
            </w:r>
            <w:r w:rsidR="00695670" w:rsidRPr="00077946">
              <w:rPr>
                <w:i/>
                <w:iCs/>
                <w:lang w:val="ru-RU"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B50363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63" w:rsidRDefault="00B50363" w:rsidP="00096BB4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:rsidR="00B50363" w:rsidRPr="00B50363" w:rsidRDefault="00B50363" w:rsidP="00096BB4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63" w:rsidRPr="00077946" w:rsidRDefault="00B50363" w:rsidP="00096BB4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795B79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 w:rsidR="00EA0440"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 w:rsidR="00795B79">
              <w:rPr>
                <w:i/>
                <w:iCs/>
                <w:lang w:val="ru-RU"/>
              </w:rPr>
              <w:t xml:space="preserve"> и број пуномоћја уколико физичко лице заступа пуномоћник</w:t>
            </w:r>
            <w:r w:rsidR="00EA0440">
              <w:rPr>
                <w:i/>
                <w:iCs/>
                <w:lang w:val="ru-RU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95670" w:rsidRPr="00077946" w:rsidRDefault="00695670" w:rsidP="00096BB4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95670" w:rsidRPr="00077946" w:rsidRDefault="00695670" w:rsidP="00096BB4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695670" w:rsidRPr="00077946" w:rsidRDefault="00695670" w:rsidP="00695670"/>
    <w:p w:rsidR="00695670" w:rsidRPr="00077946" w:rsidRDefault="00695670" w:rsidP="00695670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:rsidR="00F853F4" w:rsidRDefault="00695670" w:rsidP="00B50363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="00B50363">
        <w:rPr>
          <w:rFonts w:eastAsia="TimesNewRomanPSMT"/>
          <w:b/>
          <w:bCs/>
          <w:i/>
          <w:lang w:val="sr-Cyrl-RS"/>
        </w:rPr>
        <w:t>2) ЦЕНА: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 xml:space="preserve">Понуђена цена за расходовано возило ______________________________________________ </w:t>
      </w:r>
      <w:r w:rsidR="00795B79">
        <w:rPr>
          <w:rFonts w:eastAsia="TimesNewRomanPSMT"/>
          <w:b/>
          <w:bCs/>
          <w:i/>
          <w:lang w:val="sr-Cyrl-RS"/>
        </w:rPr>
        <w:t xml:space="preserve"> (потребно је написати тачан назив возила из Огласа продавца за које се подноси понуда, као и регистарску ознаку возила за које се подноси понуда) износи: _______________ динара.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</w:t>
      </w:r>
      <w:r w:rsidR="00C24F5F">
        <w:rPr>
          <w:rFonts w:eastAsia="TimesNewRomanPSMT"/>
          <w:b/>
          <w:bCs/>
          <w:i/>
          <w:lang w:val="sr-Cyrl-RS"/>
        </w:rPr>
        <w:t>А</w:t>
      </w:r>
      <w:bookmarkStart w:id="0" w:name="_GoBack"/>
      <w:bookmarkEnd w:id="0"/>
      <w:r>
        <w:rPr>
          <w:rFonts w:eastAsia="TimesNewRomanPSMT"/>
          <w:b/>
          <w:bCs/>
          <w:i/>
          <w:lang w:val="sr-Cyrl-RS"/>
        </w:rPr>
        <w:t>ЋАЊА: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Понуђени рок плаћања: __________________ календарских дана (потребно је навести понуђени рок плаћања расходованог возила, од дана потписивања купопродајног уговора)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B50363" w:rsidRPr="004B6FE3" w:rsidRDefault="00B50363" w:rsidP="00B50363">
      <w:pPr>
        <w:pStyle w:val="ListParagraph"/>
        <w:rPr>
          <w:rFonts w:eastAsia="Calibri"/>
          <w:b/>
          <w:i/>
          <w:iCs/>
          <w:lang w:val="sr-Cyrl-RS"/>
        </w:rPr>
      </w:pPr>
    </w:p>
    <w:p w:rsidR="00B50363" w:rsidRPr="00852532" w:rsidRDefault="00B50363" w:rsidP="00B50363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:rsidR="00B50363" w:rsidRPr="00852532" w:rsidRDefault="00B50363" w:rsidP="00B50363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:rsidR="00F853F4" w:rsidRPr="009D1D45" w:rsidRDefault="00F853F4" w:rsidP="00F853F4">
      <w:pPr>
        <w:jc w:val="both"/>
        <w:rPr>
          <w:lang w:val="sr-Cyrl-RS"/>
        </w:rPr>
      </w:pPr>
    </w:p>
    <w:sectPr w:rsidR="00F853F4" w:rsidRPr="009D1D45" w:rsidSect="002C343A">
      <w:footerReference w:type="default" r:id="rId8"/>
      <w:pgSz w:w="11907" w:h="16840" w:code="9"/>
      <w:pgMar w:top="562" w:right="1138" w:bottom="562" w:left="1469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32" w:rsidRDefault="00666032" w:rsidP="00D17468">
      <w:pPr>
        <w:spacing w:line="240" w:lineRule="auto"/>
      </w:pPr>
      <w:r>
        <w:separator/>
      </w:r>
    </w:p>
  </w:endnote>
  <w:endnote w:type="continuationSeparator" w:id="0">
    <w:p w:rsidR="00666032" w:rsidRDefault="00666032" w:rsidP="00D17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19A" w:rsidRDefault="00E92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F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19A" w:rsidRDefault="00E9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32" w:rsidRDefault="00666032" w:rsidP="00D17468">
      <w:pPr>
        <w:spacing w:line="240" w:lineRule="auto"/>
      </w:pPr>
      <w:r>
        <w:separator/>
      </w:r>
    </w:p>
  </w:footnote>
  <w:footnote w:type="continuationSeparator" w:id="0">
    <w:p w:rsidR="00666032" w:rsidRDefault="00666032" w:rsidP="00D17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030"/>
    <w:multiLevelType w:val="multilevel"/>
    <w:tmpl w:val="11AE9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A8C1036"/>
    <w:multiLevelType w:val="multilevel"/>
    <w:tmpl w:val="1BFE1E0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95013D"/>
    <w:multiLevelType w:val="hybridMultilevel"/>
    <w:tmpl w:val="3D2E8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2C7C"/>
    <w:multiLevelType w:val="multilevel"/>
    <w:tmpl w:val="9FBC8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A2C14EA"/>
    <w:multiLevelType w:val="multilevel"/>
    <w:tmpl w:val="2F760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663E10"/>
    <w:multiLevelType w:val="hybridMultilevel"/>
    <w:tmpl w:val="47B8E2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3CF1"/>
    <w:multiLevelType w:val="hybridMultilevel"/>
    <w:tmpl w:val="C248FF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83F06"/>
    <w:multiLevelType w:val="hybridMultilevel"/>
    <w:tmpl w:val="13089D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0"/>
    <w:rsid w:val="0005071E"/>
    <w:rsid w:val="00064F80"/>
    <w:rsid w:val="00077946"/>
    <w:rsid w:val="00097ABC"/>
    <w:rsid w:val="000B6450"/>
    <w:rsid w:val="000D1520"/>
    <w:rsid w:val="000E02C0"/>
    <w:rsid w:val="000E0369"/>
    <w:rsid w:val="000F066F"/>
    <w:rsid w:val="0012374F"/>
    <w:rsid w:val="0016506E"/>
    <w:rsid w:val="001A6E0E"/>
    <w:rsid w:val="001C7FF6"/>
    <w:rsid w:val="001D2915"/>
    <w:rsid w:val="00206369"/>
    <w:rsid w:val="00224911"/>
    <w:rsid w:val="002256DF"/>
    <w:rsid w:val="00235632"/>
    <w:rsid w:val="002740E1"/>
    <w:rsid w:val="00286B94"/>
    <w:rsid w:val="002B4B04"/>
    <w:rsid w:val="002C343A"/>
    <w:rsid w:val="002C34F8"/>
    <w:rsid w:val="002E6D7C"/>
    <w:rsid w:val="00316711"/>
    <w:rsid w:val="00336369"/>
    <w:rsid w:val="003470F9"/>
    <w:rsid w:val="00353B16"/>
    <w:rsid w:val="00383C64"/>
    <w:rsid w:val="003915DF"/>
    <w:rsid w:val="003C6753"/>
    <w:rsid w:val="0041089A"/>
    <w:rsid w:val="004208AB"/>
    <w:rsid w:val="00422605"/>
    <w:rsid w:val="0046129D"/>
    <w:rsid w:val="00467DC6"/>
    <w:rsid w:val="00490FB7"/>
    <w:rsid w:val="004A56D6"/>
    <w:rsid w:val="004C46EC"/>
    <w:rsid w:val="004D248E"/>
    <w:rsid w:val="004D2655"/>
    <w:rsid w:val="004D3D0E"/>
    <w:rsid w:val="00557451"/>
    <w:rsid w:val="0055753D"/>
    <w:rsid w:val="005A5D76"/>
    <w:rsid w:val="005E64ED"/>
    <w:rsid w:val="005E7CF2"/>
    <w:rsid w:val="005F02B9"/>
    <w:rsid w:val="00616218"/>
    <w:rsid w:val="00626744"/>
    <w:rsid w:val="006373DA"/>
    <w:rsid w:val="006540CA"/>
    <w:rsid w:val="00654B33"/>
    <w:rsid w:val="00666032"/>
    <w:rsid w:val="00694A0E"/>
    <w:rsid w:val="00695670"/>
    <w:rsid w:val="006A3522"/>
    <w:rsid w:val="006B04B6"/>
    <w:rsid w:val="00781B5E"/>
    <w:rsid w:val="00795B79"/>
    <w:rsid w:val="007A5F52"/>
    <w:rsid w:val="007B3043"/>
    <w:rsid w:val="00820926"/>
    <w:rsid w:val="00840E52"/>
    <w:rsid w:val="00854BCB"/>
    <w:rsid w:val="008A2C91"/>
    <w:rsid w:val="008E3278"/>
    <w:rsid w:val="008F1948"/>
    <w:rsid w:val="008F49B5"/>
    <w:rsid w:val="009476FE"/>
    <w:rsid w:val="00960BFE"/>
    <w:rsid w:val="00991A4A"/>
    <w:rsid w:val="009927BB"/>
    <w:rsid w:val="009D1D45"/>
    <w:rsid w:val="009E39C5"/>
    <w:rsid w:val="009E7207"/>
    <w:rsid w:val="009F483F"/>
    <w:rsid w:val="00A442A3"/>
    <w:rsid w:val="00A730E3"/>
    <w:rsid w:val="00A74B3F"/>
    <w:rsid w:val="00A965AE"/>
    <w:rsid w:val="00AA4C7B"/>
    <w:rsid w:val="00B23FAA"/>
    <w:rsid w:val="00B50363"/>
    <w:rsid w:val="00B63B1C"/>
    <w:rsid w:val="00B732AE"/>
    <w:rsid w:val="00B74DF6"/>
    <w:rsid w:val="00B8265A"/>
    <w:rsid w:val="00B87D99"/>
    <w:rsid w:val="00BB359F"/>
    <w:rsid w:val="00C24F5F"/>
    <w:rsid w:val="00C27616"/>
    <w:rsid w:val="00C30E4C"/>
    <w:rsid w:val="00C32C38"/>
    <w:rsid w:val="00C571DF"/>
    <w:rsid w:val="00C66F04"/>
    <w:rsid w:val="00CB4141"/>
    <w:rsid w:val="00CC36AA"/>
    <w:rsid w:val="00CD29D6"/>
    <w:rsid w:val="00D17468"/>
    <w:rsid w:val="00DC154E"/>
    <w:rsid w:val="00DD59AB"/>
    <w:rsid w:val="00E03D26"/>
    <w:rsid w:val="00E67128"/>
    <w:rsid w:val="00E9219A"/>
    <w:rsid w:val="00EA0440"/>
    <w:rsid w:val="00EA3C44"/>
    <w:rsid w:val="00EC2C53"/>
    <w:rsid w:val="00EE0ACC"/>
    <w:rsid w:val="00F12B23"/>
    <w:rsid w:val="00F52E31"/>
    <w:rsid w:val="00F64A68"/>
    <w:rsid w:val="00F74653"/>
    <w:rsid w:val="00F8037F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DEDF"/>
  <w15:chartTrackingRefBased/>
  <w15:docId w15:val="{AC9E7EC3-ACE6-41DE-814A-E6E5F76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16"/>
    <w:pPr>
      <w:ind w:left="720"/>
    </w:pPr>
  </w:style>
  <w:style w:type="paragraph" w:styleId="Title">
    <w:name w:val="Title"/>
    <w:basedOn w:val="Normal"/>
    <w:next w:val="Normal"/>
    <w:link w:val="TitleChar"/>
    <w:rsid w:val="00B87D99"/>
    <w:pPr>
      <w:suppressAutoHyphens w:val="0"/>
      <w:spacing w:line="240" w:lineRule="auto"/>
    </w:pPr>
    <w:rPr>
      <w:rFonts w:ascii="Calibri" w:eastAsia="Calibri" w:hAnsi="Calibri" w:cs="Calibri"/>
      <w:color w:val="auto"/>
      <w:kern w:val="0"/>
      <w:sz w:val="56"/>
      <w:szCs w:val="56"/>
      <w:lang w:val="sr-Latn-RS" w:eastAsia="en-US"/>
    </w:rPr>
  </w:style>
  <w:style w:type="character" w:customStyle="1" w:styleId="TitleChar">
    <w:name w:val="Title Char"/>
    <w:basedOn w:val="DefaultParagraphFont"/>
    <w:link w:val="Title"/>
    <w:rsid w:val="00B87D99"/>
    <w:rPr>
      <w:rFonts w:ascii="Calibri" w:eastAsia="Calibri" w:hAnsi="Calibri" w:cs="Calibri"/>
      <w:sz w:val="56"/>
      <w:szCs w:val="56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0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74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74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F853F4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F853F4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C7EC-5585-44F5-BFB7-B9F0FF02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Trumbic</dc:creator>
  <cp:keywords/>
  <dc:description/>
  <cp:lastModifiedBy>Mirjana Ivanovic</cp:lastModifiedBy>
  <cp:revision>7</cp:revision>
  <cp:lastPrinted>2024-05-28T12:16:00Z</cp:lastPrinted>
  <dcterms:created xsi:type="dcterms:W3CDTF">2024-10-08T12:29:00Z</dcterms:created>
  <dcterms:modified xsi:type="dcterms:W3CDTF">2024-10-10T08:00:00Z</dcterms:modified>
</cp:coreProperties>
</file>