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5D04" w14:textId="77777777" w:rsidR="006C2007" w:rsidRPr="00C02355" w:rsidRDefault="006C2007" w:rsidP="00524446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C02355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(Пример како би Одлука требало да изгледа)</w:t>
      </w:r>
    </w:p>
    <w:p w14:paraId="64E5A4BB" w14:textId="77777777" w:rsidR="00524446" w:rsidRPr="00FF3B78" w:rsidRDefault="00524446" w:rsidP="006C200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1312"/>
        <w:gridCol w:w="2835"/>
        <w:gridCol w:w="3968"/>
      </w:tblGrid>
      <w:tr w:rsidR="00326D15" w14:paraId="58F04905" w14:textId="77777777" w:rsidTr="002B3069">
        <w:tc>
          <w:tcPr>
            <w:tcW w:w="1235" w:type="dxa"/>
          </w:tcPr>
          <w:p w14:paraId="15B292E9" w14:textId="55EE8471" w:rsidR="00326D15" w:rsidRPr="00326D15" w:rsidRDefault="00326D15" w:rsidP="006C200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326D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Скупштина</w:t>
            </w:r>
          </w:p>
        </w:tc>
        <w:tc>
          <w:tcPr>
            <w:tcW w:w="811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BAA246" w14:textId="77777777" w:rsidR="00326D15" w:rsidRDefault="00326D15" w:rsidP="002B306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26D15" w14:paraId="26BA6A3A" w14:textId="77777777" w:rsidTr="002B3069">
        <w:tc>
          <w:tcPr>
            <w:tcW w:w="1235" w:type="dxa"/>
          </w:tcPr>
          <w:p w14:paraId="152E2CBF" w14:textId="77777777" w:rsidR="00326D15" w:rsidRDefault="00326D15" w:rsidP="006C2007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115" w:type="dxa"/>
            <w:gridSpan w:val="3"/>
            <w:tcBorders>
              <w:top w:val="single" w:sz="4" w:space="0" w:color="auto"/>
            </w:tcBorders>
          </w:tcPr>
          <w:p w14:paraId="27774C64" w14:textId="0CC25A87" w:rsidR="00326D15" w:rsidRPr="00326D15" w:rsidRDefault="00326D15" w:rsidP="00326D15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</w:pPr>
            <w:r w:rsidRPr="00326D1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  <w:t>(назив стамбене заједнице)</w:t>
            </w:r>
          </w:p>
        </w:tc>
      </w:tr>
      <w:tr w:rsidR="002B3069" w14:paraId="322EA2BD" w14:textId="77777777" w:rsidTr="002B3069">
        <w:tc>
          <w:tcPr>
            <w:tcW w:w="2547" w:type="dxa"/>
            <w:gridSpan w:val="2"/>
          </w:tcPr>
          <w:p w14:paraId="10AE6A6C" w14:textId="208CF84D" w:rsidR="002B3069" w:rsidRDefault="002B3069" w:rsidP="006C2007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6D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је на седници одржаној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F189D4" w14:textId="77777777" w:rsidR="002B3069" w:rsidRPr="002B3069" w:rsidRDefault="002B3069" w:rsidP="00326D1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3968" w:type="dxa"/>
          </w:tcPr>
          <w:p w14:paraId="0E3569F5" w14:textId="0B0E54C4" w:rsidR="002B3069" w:rsidRPr="002B3069" w:rsidRDefault="002B3069" w:rsidP="002B306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године донела следећу</w:t>
            </w:r>
          </w:p>
        </w:tc>
      </w:tr>
      <w:tr w:rsidR="002B3069" w14:paraId="2A58A589" w14:textId="77777777" w:rsidTr="002B3069">
        <w:tc>
          <w:tcPr>
            <w:tcW w:w="2547" w:type="dxa"/>
            <w:gridSpan w:val="2"/>
          </w:tcPr>
          <w:p w14:paraId="60010BC7" w14:textId="77777777" w:rsidR="002B3069" w:rsidRDefault="002B3069" w:rsidP="006C2007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3186AEE" w14:textId="75B9ED39" w:rsidR="002B3069" w:rsidRPr="00326D15" w:rsidRDefault="002B3069" w:rsidP="00326D15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  <w:t>(датум одржавања седнице)</w:t>
            </w:r>
          </w:p>
        </w:tc>
        <w:tc>
          <w:tcPr>
            <w:tcW w:w="3968" w:type="dxa"/>
          </w:tcPr>
          <w:p w14:paraId="232DAD28" w14:textId="01C3797D" w:rsidR="002B3069" w:rsidRPr="00326D15" w:rsidRDefault="002B3069" w:rsidP="00326D15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</w:pPr>
          </w:p>
        </w:tc>
      </w:tr>
    </w:tbl>
    <w:p w14:paraId="2F5727FF" w14:textId="77777777" w:rsidR="006C2007" w:rsidRDefault="006C2007" w:rsidP="006C20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A6327C" w14:textId="77777777" w:rsidR="006C2007" w:rsidRPr="006C2007" w:rsidRDefault="006C2007" w:rsidP="006C20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C2007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794"/>
        <w:gridCol w:w="984"/>
        <w:gridCol w:w="982"/>
        <w:gridCol w:w="840"/>
        <w:gridCol w:w="1544"/>
        <w:gridCol w:w="104"/>
        <w:gridCol w:w="1473"/>
        <w:gridCol w:w="2217"/>
      </w:tblGrid>
      <w:tr w:rsidR="001B2439" w14:paraId="16FEBD85" w14:textId="77777777" w:rsidTr="001F2034">
        <w:tc>
          <w:tcPr>
            <w:tcW w:w="422" w:type="dxa"/>
          </w:tcPr>
          <w:p w14:paraId="51612387" w14:textId="58F49A24" w:rsidR="001B2439" w:rsidRDefault="001B2439" w:rsidP="001B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248" w:type="dxa"/>
            <w:gridSpan w:val="6"/>
          </w:tcPr>
          <w:p w14:paraId="19462425" w14:textId="2EDCEBA7" w:rsidR="001B2439" w:rsidRDefault="001B2439" w:rsidP="002B3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Сви власници посебних делова зграде на адреси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CC358" w14:textId="72F0C1C2" w:rsidR="001B2439" w:rsidRDefault="001B2439" w:rsidP="001B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B2439" w:rsidRPr="001B2439" w14:paraId="13B2AB52" w14:textId="77777777" w:rsidTr="001F2034">
        <w:tc>
          <w:tcPr>
            <w:tcW w:w="422" w:type="dxa"/>
          </w:tcPr>
          <w:p w14:paraId="0622899B" w14:textId="48633750" w:rsidR="001B2439" w:rsidRPr="001B2439" w:rsidRDefault="001B2439" w:rsidP="00047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248" w:type="dxa"/>
            <w:gridSpan w:val="6"/>
          </w:tcPr>
          <w:p w14:paraId="7605C0CB" w14:textId="214DDFB1" w:rsidR="001B2439" w:rsidRPr="001B2439" w:rsidRDefault="001B2439" w:rsidP="00047F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55C22282" w14:textId="574D3A92" w:rsidR="001B2439" w:rsidRPr="001B2439" w:rsidRDefault="001B2439" w:rsidP="00047F7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C0235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(назив општине)</w:t>
            </w:r>
          </w:p>
        </w:tc>
      </w:tr>
      <w:tr w:rsidR="001B2439" w14:paraId="55FEC824" w14:textId="77777777" w:rsidTr="00C24117">
        <w:tc>
          <w:tcPr>
            <w:tcW w:w="422" w:type="dxa"/>
          </w:tcPr>
          <w:p w14:paraId="45B953C9" w14:textId="77777777" w:rsidR="001B2439" w:rsidRDefault="001B2439" w:rsidP="001B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4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9ADB96" w14:textId="77777777" w:rsidR="001B2439" w:rsidRDefault="001B2439" w:rsidP="001B5C79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4" w:type="dxa"/>
            <w:gridSpan w:val="3"/>
          </w:tcPr>
          <w:p w14:paraId="71D00FE5" w14:textId="73693FD4" w:rsidR="001B2439" w:rsidRDefault="001B5C79" w:rsidP="001B2439">
            <w:pPr>
              <w:tabs>
                <w:tab w:val="left" w:pos="13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дужни су да за потребе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управљања</w:t>
            </w:r>
          </w:p>
        </w:tc>
      </w:tr>
      <w:tr w:rsidR="001B2439" w14:paraId="3C030D9A" w14:textId="77777777" w:rsidTr="00C24117">
        <w:tc>
          <w:tcPr>
            <w:tcW w:w="422" w:type="dxa"/>
          </w:tcPr>
          <w:p w14:paraId="2A50E1F9" w14:textId="77777777" w:rsidR="001B2439" w:rsidRDefault="001B2439" w:rsidP="001B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44" w:type="dxa"/>
            <w:gridSpan w:val="5"/>
            <w:tcBorders>
              <w:top w:val="single" w:sz="4" w:space="0" w:color="auto"/>
            </w:tcBorders>
          </w:tcPr>
          <w:p w14:paraId="0A622617" w14:textId="5B5E40C3" w:rsidR="001B2439" w:rsidRPr="001B2439" w:rsidRDefault="001B2439" w:rsidP="001B243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1B243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(улица, кућни број, допуна кућног броја)</w:t>
            </w:r>
          </w:p>
        </w:tc>
        <w:tc>
          <w:tcPr>
            <w:tcW w:w="3794" w:type="dxa"/>
            <w:gridSpan w:val="3"/>
          </w:tcPr>
          <w:p w14:paraId="7BF9DF93" w14:textId="16847AD7" w:rsidR="001B2439" w:rsidRDefault="001B2439" w:rsidP="002B3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B3069" w14:paraId="56797AA1" w14:textId="77777777" w:rsidTr="00C24117">
        <w:tc>
          <w:tcPr>
            <w:tcW w:w="422" w:type="dxa"/>
          </w:tcPr>
          <w:p w14:paraId="5C2DA8E2" w14:textId="77777777" w:rsidR="002B3069" w:rsidRDefault="002B3069" w:rsidP="001B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938" w:type="dxa"/>
            <w:gridSpan w:val="8"/>
          </w:tcPr>
          <w:p w14:paraId="5EB4BB12" w14:textId="27C28AEC" w:rsidR="002B3069" w:rsidRDefault="001B2439" w:rsidP="002B3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одржавања стамбене зграде извајају месечно износ</w:t>
            </w:r>
            <w:r w:rsidR="001B5C7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од:</w:t>
            </w:r>
          </w:p>
        </w:tc>
      </w:tr>
      <w:tr w:rsidR="0019778A" w14:paraId="003047C2" w14:textId="77777777" w:rsidTr="00C24117">
        <w:tc>
          <w:tcPr>
            <w:tcW w:w="422" w:type="dxa"/>
          </w:tcPr>
          <w:p w14:paraId="61C2DE12" w14:textId="77777777" w:rsidR="0019778A" w:rsidRDefault="0019778A" w:rsidP="00047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263D1" w14:textId="77777777" w:rsidR="0019778A" w:rsidRDefault="0019778A" w:rsidP="001977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</w:p>
        </w:tc>
        <w:tc>
          <w:tcPr>
            <w:tcW w:w="7160" w:type="dxa"/>
            <w:gridSpan w:val="6"/>
          </w:tcPr>
          <w:p w14:paraId="0BCE30BC" w14:textId="661EDC12" w:rsidR="0019778A" w:rsidRDefault="0019778A" w:rsidP="00047F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РСД на име </w:t>
            </w:r>
            <w:r w:rsidRPr="001B5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текућег одржавања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C20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01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посебном делу зграде (по стану)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</w:tc>
      </w:tr>
      <w:tr w:rsidR="0019778A" w14:paraId="3CBE0328" w14:textId="77777777" w:rsidTr="00C24117">
        <w:tc>
          <w:tcPr>
            <w:tcW w:w="422" w:type="dxa"/>
          </w:tcPr>
          <w:p w14:paraId="573D9E70" w14:textId="77777777" w:rsidR="0019778A" w:rsidRDefault="0019778A" w:rsidP="00047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0DACB" w14:textId="77777777" w:rsidR="0019778A" w:rsidRDefault="0019778A" w:rsidP="001977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</w:p>
        </w:tc>
        <w:tc>
          <w:tcPr>
            <w:tcW w:w="7160" w:type="dxa"/>
            <w:gridSpan w:val="6"/>
          </w:tcPr>
          <w:p w14:paraId="71F41B08" w14:textId="5BB0F612" w:rsidR="0019778A" w:rsidRDefault="0019778A" w:rsidP="00047F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РСД на име </w:t>
            </w:r>
            <w:r w:rsidRPr="001B5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инвестиционог одржавања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C20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01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јединици површине посебног дела зграде,</w:t>
            </w:r>
          </w:p>
        </w:tc>
      </w:tr>
      <w:tr w:rsidR="0019778A" w14:paraId="0AE84A78" w14:textId="77777777" w:rsidTr="00C24117">
        <w:tc>
          <w:tcPr>
            <w:tcW w:w="422" w:type="dxa"/>
          </w:tcPr>
          <w:p w14:paraId="0D624B35" w14:textId="77777777" w:rsidR="0019778A" w:rsidRDefault="0019778A" w:rsidP="001B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7F50C" w14:textId="77777777" w:rsidR="0019778A" w:rsidRDefault="0019778A" w:rsidP="0019778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</w:p>
        </w:tc>
        <w:tc>
          <w:tcPr>
            <w:tcW w:w="7160" w:type="dxa"/>
            <w:gridSpan w:val="6"/>
          </w:tcPr>
          <w:p w14:paraId="0EEBE621" w14:textId="74B0BB1C" w:rsidR="0019778A" w:rsidRDefault="0019778A" w:rsidP="002B3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РСД на име </w:t>
            </w:r>
            <w:r w:rsidRPr="00301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трошкова </w:t>
            </w:r>
            <w:r w:rsidRPr="001B5C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управљања</w:t>
            </w:r>
            <w:r w:rsidRPr="00301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зградом</w:t>
            </w:r>
            <w:r w:rsidRPr="006C20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01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 посебном делу зграде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2B3069" w14:paraId="6884632C" w14:textId="77777777" w:rsidTr="00C24117">
        <w:tc>
          <w:tcPr>
            <w:tcW w:w="422" w:type="dxa"/>
          </w:tcPr>
          <w:p w14:paraId="0C7DA634" w14:textId="245FED2C" w:rsidR="002B3069" w:rsidRDefault="0019778A" w:rsidP="001B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938" w:type="dxa"/>
            <w:gridSpan w:val="8"/>
          </w:tcPr>
          <w:p w14:paraId="4B5DCCBE" w14:textId="640E1B4B" w:rsidR="002B3069" w:rsidRDefault="0019778A" w:rsidP="002B3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Наплата средстава из тачке 1. ове одлуке вршиће се путем Система обједињене наплате ЈКП „Инфостан технологије“.</w:t>
            </w:r>
          </w:p>
        </w:tc>
      </w:tr>
      <w:tr w:rsidR="002B3069" w14:paraId="11062E4A" w14:textId="77777777" w:rsidTr="00C24117">
        <w:tc>
          <w:tcPr>
            <w:tcW w:w="422" w:type="dxa"/>
          </w:tcPr>
          <w:p w14:paraId="39DD7A22" w14:textId="2522A152" w:rsidR="002B3069" w:rsidRDefault="0019778A" w:rsidP="001B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938" w:type="dxa"/>
            <w:gridSpan w:val="8"/>
          </w:tcPr>
          <w:p w14:paraId="00A33A74" w14:textId="3B070880" w:rsidR="002B3069" w:rsidRDefault="0019778A" w:rsidP="002B3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Овлашћује се управник Стамбене заједнице да у име </w:t>
            </w:r>
            <w:r w:rsidRPr="00301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стамбене заједнице закључи Уговор о улиставању трошкова управљања и/или одржавања зграде са ЈКП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301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Инфостан технологије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  <w:r w:rsidRPr="00301E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Београд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2B3069" w14:paraId="30BA8FE2" w14:textId="77777777" w:rsidTr="00C24117">
        <w:tc>
          <w:tcPr>
            <w:tcW w:w="422" w:type="dxa"/>
          </w:tcPr>
          <w:p w14:paraId="352A7E90" w14:textId="705683C0" w:rsidR="002B3069" w:rsidRDefault="0019778A" w:rsidP="001B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938" w:type="dxa"/>
            <w:gridSpan w:val="8"/>
          </w:tcPr>
          <w:p w14:paraId="3A4629B3" w14:textId="05BFA823" w:rsidR="002B3069" w:rsidRDefault="00C24117" w:rsidP="00956C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1977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аплаћена средст</w:t>
            </w:r>
            <w:r w:rsidR="0019778A" w:rsidRPr="006C20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 из тачке 1. ове одлуке преносе се на рачун стамбене заједнице </w:t>
            </w:r>
          </w:p>
        </w:tc>
      </w:tr>
      <w:tr w:rsidR="00EE17DF" w14:paraId="2BA3C123" w14:textId="77777777" w:rsidTr="00C24117">
        <w:tc>
          <w:tcPr>
            <w:tcW w:w="422" w:type="dxa"/>
          </w:tcPr>
          <w:p w14:paraId="4975ADFE" w14:textId="77777777" w:rsidR="00EE17DF" w:rsidRDefault="00EE17DF" w:rsidP="001B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94" w:type="dxa"/>
          </w:tcPr>
          <w:p w14:paraId="271862A9" w14:textId="44F3574E" w:rsidR="00EE17DF" w:rsidRDefault="00EE17DF" w:rsidP="002B3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20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8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8DABA8" w14:textId="77777777" w:rsidR="00EE17DF" w:rsidRDefault="00EE17DF" w:rsidP="001B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21" w:type="dxa"/>
            <w:gridSpan w:val="3"/>
          </w:tcPr>
          <w:p w14:paraId="6EFF4A0F" w14:textId="1D81E770" w:rsidR="00EE17DF" w:rsidRDefault="00EE17DF" w:rsidP="002B3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отворен </w:t>
            </w:r>
            <w:r w:rsidRPr="006C20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код пословне банке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A0BDF2" w14:textId="3F4A7933" w:rsidR="00EE17DF" w:rsidRDefault="00EE17DF" w:rsidP="001B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17DF" w:rsidRPr="001B5C79" w14:paraId="1D9790BF" w14:textId="77777777" w:rsidTr="00C24117">
        <w:tc>
          <w:tcPr>
            <w:tcW w:w="422" w:type="dxa"/>
          </w:tcPr>
          <w:p w14:paraId="01F1D2D0" w14:textId="77777777" w:rsidR="00EE17DF" w:rsidRPr="001B5C79" w:rsidRDefault="00EE17DF" w:rsidP="001B2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94" w:type="dxa"/>
          </w:tcPr>
          <w:p w14:paraId="35311EC6" w14:textId="77777777" w:rsidR="00EE17DF" w:rsidRPr="001B5C79" w:rsidRDefault="00EE17DF" w:rsidP="002B30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</w:tcBorders>
          </w:tcPr>
          <w:p w14:paraId="38766807" w14:textId="5036888B" w:rsidR="00EE17DF" w:rsidRPr="001B5C79" w:rsidRDefault="00EE17DF" w:rsidP="001B5C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1B5C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(број текућег рачуна СЗ)</w:t>
            </w:r>
          </w:p>
        </w:tc>
        <w:tc>
          <w:tcPr>
            <w:tcW w:w="3121" w:type="dxa"/>
            <w:gridSpan w:val="3"/>
          </w:tcPr>
          <w:p w14:paraId="318193B5" w14:textId="77777777" w:rsidR="00EE17DF" w:rsidRPr="001B5C79" w:rsidRDefault="00EE17DF" w:rsidP="002B30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14:paraId="530C6550" w14:textId="6550602F" w:rsidR="00EE17DF" w:rsidRPr="001B5C79" w:rsidRDefault="00EE17DF" w:rsidP="00FF3B7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1B5C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(назив банке)</w:t>
            </w:r>
          </w:p>
        </w:tc>
      </w:tr>
      <w:tr w:rsidR="00C24117" w:rsidRPr="001B5C79" w14:paraId="1F6CDBFA" w14:textId="77777777" w:rsidTr="00C24117">
        <w:tc>
          <w:tcPr>
            <w:tcW w:w="422" w:type="dxa"/>
          </w:tcPr>
          <w:p w14:paraId="095034DC" w14:textId="77777777" w:rsidR="00C24117" w:rsidRPr="001B5C79" w:rsidRDefault="00C24117" w:rsidP="001B24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938" w:type="dxa"/>
            <w:gridSpan w:val="8"/>
          </w:tcPr>
          <w:p w14:paraId="2CC1BC98" w14:textId="4325E042" w:rsidR="00C24117" w:rsidRPr="00C24117" w:rsidRDefault="00C02355" w:rsidP="00C241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C24117" w:rsidRPr="00C24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складу 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уговором из тачке 3. ове одлуке.</w:t>
            </w:r>
            <w:r w:rsidR="00C24117" w:rsidRPr="00C24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9778A" w14:paraId="6EF603FD" w14:textId="77777777" w:rsidTr="00C24117">
        <w:tc>
          <w:tcPr>
            <w:tcW w:w="422" w:type="dxa"/>
          </w:tcPr>
          <w:p w14:paraId="5AADA71A" w14:textId="108DCB8F" w:rsidR="0019778A" w:rsidRDefault="001B5C79" w:rsidP="001B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938" w:type="dxa"/>
            <w:gridSpan w:val="8"/>
          </w:tcPr>
          <w:p w14:paraId="52F07CF1" w14:textId="2E6B0AF9" w:rsidR="0019778A" w:rsidRDefault="001B5C79" w:rsidP="002B3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Сва доставна документа везана за наплату трошкове из тачке 1. ове одлуке вршиће се </w:t>
            </w:r>
          </w:p>
        </w:tc>
      </w:tr>
      <w:tr w:rsidR="001B5C79" w14:paraId="302237F9" w14:textId="77777777" w:rsidTr="00C24117">
        <w:tc>
          <w:tcPr>
            <w:tcW w:w="422" w:type="dxa"/>
          </w:tcPr>
          <w:p w14:paraId="0C090C23" w14:textId="77777777" w:rsidR="001B5C79" w:rsidRDefault="001B5C79" w:rsidP="001B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60" w:type="dxa"/>
            <w:gridSpan w:val="3"/>
          </w:tcPr>
          <w:p w14:paraId="3F23DEE8" w14:textId="77777777" w:rsidR="001B5C79" w:rsidRDefault="001B5C79" w:rsidP="002B3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достављањем на адресу</w:t>
            </w:r>
          </w:p>
        </w:tc>
        <w:tc>
          <w:tcPr>
            <w:tcW w:w="617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235289" w14:textId="633D3B96" w:rsidR="001B5C79" w:rsidRDefault="001B5C79" w:rsidP="001B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B5C79" w14:paraId="2F50C1AB" w14:textId="77777777" w:rsidTr="00C24117">
        <w:tc>
          <w:tcPr>
            <w:tcW w:w="422" w:type="dxa"/>
          </w:tcPr>
          <w:p w14:paraId="72A4D0EF" w14:textId="77777777" w:rsidR="001B5C79" w:rsidRDefault="001B5C79" w:rsidP="001B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60" w:type="dxa"/>
            <w:gridSpan w:val="3"/>
          </w:tcPr>
          <w:p w14:paraId="37F048C0" w14:textId="77777777" w:rsidR="001B5C79" w:rsidRDefault="001B5C79" w:rsidP="002B30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178" w:type="dxa"/>
            <w:gridSpan w:val="5"/>
            <w:tcBorders>
              <w:top w:val="single" w:sz="4" w:space="0" w:color="auto"/>
            </w:tcBorders>
          </w:tcPr>
          <w:p w14:paraId="1823C532" w14:textId="765EA424" w:rsidR="001B5C79" w:rsidRPr="001B5C79" w:rsidRDefault="001B5C79" w:rsidP="001B5C7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1B5C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(доставна адреса за доставу поште стамбеној заједници)</w:t>
            </w:r>
          </w:p>
        </w:tc>
      </w:tr>
    </w:tbl>
    <w:p w14:paraId="26F54718" w14:textId="77777777" w:rsidR="00B74999" w:rsidRPr="006C2007" w:rsidRDefault="00B74999" w:rsidP="00B7499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050D15" w14:textId="384089B4" w:rsidR="006C2007" w:rsidRPr="00301E53" w:rsidRDefault="006C2007" w:rsidP="006C20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1E53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дана </w:t>
      </w:r>
      <w:r w:rsidR="00D92193" w:rsidRPr="00D92193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sr-Cyrl-RS"/>
        </w:rPr>
        <w:t>______________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04"/>
        <w:gridCol w:w="5103"/>
      </w:tblGrid>
      <w:tr w:rsidR="006C2007" w:rsidRPr="005A4AFD" w14:paraId="37CE854E" w14:textId="77777777" w:rsidTr="00EF0E6E">
        <w:tc>
          <w:tcPr>
            <w:tcW w:w="3544" w:type="dxa"/>
          </w:tcPr>
          <w:p w14:paraId="5AD3A30A" w14:textId="77777777" w:rsidR="006C2007" w:rsidRPr="005A4AFD" w:rsidRDefault="006C2007" w:rsidP="001C3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3DC407A7" w14:textId="4001F64F" w:rsidR="006C2007" w:rsidRPr="005A4AFD" w:rsidRDefault="006C2007" w:rsidP="001C3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5BE33E01" w14:textId="16369D5A" w:rsidR="006C2007" w:rsidRPr="005A4AFD" w:rsidRDefault="006C2007" w:rsidP="00EF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4A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Управник стамбене заједнице</w:t>
            </w:r>
          </w:p>
        </w:tc>
      </w:tr>
      <w:tr w:rsidR="00D92193" w:rsidRPr="005A4AFD" w14:paraId="3BCAA4B0" w14:textId="77777777" w:rsidTr="00EF0E6E">
        <w:tc>
          <w:tcPr>
            <w:tcW w:w="3544" w:type="dxa"/>
          </w:tcPr>
          <w:p w14:paraId="455D1938" w14:textId="77777777" w:rsidR="00D92193" w:rsidRPr="005A4AFD" w:rsidRDefault="00D92193" w:rsidP="001C3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1F9D5D86" w14:textId="77777777" w:rsidR="00D92193" w:rsidRPr="005A4AFD" w:rsidRDefault="00D92193" w:rsidP="001C3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19B1E5" w14:textId="77777777" w:rsidR="00D92193" w:rsidRPr="005A4AFD" w:rsidRDefault="00D92193" w:rsidP="001C3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2193" w:rsidRPr="005A4AFD" w14:paraId="2975702E" w14:textId="77777777" w:rsidTr="00EF0E6E">
        <w:tc>
          <w:tcPr>
            <w:tcW w:w="3544" w:type="dxa"/>
          </w:tcPr>
          <w:p w14:paraId="5038C54C" w14:textId="77777777" w:rsidR="00D92193" w:rsidRPr="005A4AFD" w:rsidRDefault="00D92193" w:rsidP="001C3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2CF5E1A2" w14:textId="77777777" w:rsidR="00D92193" w:rsidRPr="005A4AFD" w:rsidRDefault="00D92193" w:rsidP="001C3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FDDC257" w14:textId="10B2616C" w:rsidR="00D92193" w:rsidRPr="00D92193" w:rsidRDefault="00D92193" w:rsidP="001C3E5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D921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(назив стамбене заједнице)</w:t>
            </w:r>
          </w:p>
        </w:tc>
      </w:tr>
      <w:tr w:rsidR="00D92193" w:rsidRPr="005A4AFD" w14:paraId="5A6B77B7" w14:textId="77777777" w:rsidTr="00EF0E6E">
        <w:tc>
          <w:tcPr>
            <w:tcW w:w="3544" w:type="dxa"/>
          </w:tcPr>
          <w:p w14:paraId="2C81DC59" w14:textId="77777777" w:rsidR="00D92193" w:rsidRPr="005A4AFD" w:rsidRDefault="00D92193" w:rsidP="001C3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0CEF1A9A" w14:textId="77777777" w:rsidR="00D92193" w:rsidRPr="005A4AFD" w:rsidRDefault="00D92193" w:rsidP="001C3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DC385F" w14:textId="77777777" w:rsidR="00D92193" w:rsidRPr="005A4AFD" w:rsidRDefault="00D92193" w:rsidP="001C3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2193" w:rsidRPr="005A4AFD" w14:paraId="581A78A7" w14:textId="77777777" w:rsidTr="00EF0E6E">
        <w:tc>
          <w:tcPr>
            <w:tcW w:w="3544" w:type="dxa"/>
          </w:tcPr>
          <w:p w14:paraId="013B6D6D" w14:textId="77777777" w:rsidR="00D92193" w:rsidRPr="005A4AFD" w:rsidRDefault="00D92193" w:rsidP="00047F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5FE1AE23" w14:textId="77777777" w:rsidR="00D92193" w:rsidRPr="005A4AFD" w:rsidRDefault="00D92193" w:rsidP="00047F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FE24FC0" w14:textId="7566E23E" w:rsidR="00D92193" w:rsidRPr="00D92193" w:rsidRDefault="00D92193" w:rsidP="00047F7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D921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презиме и име управника</w:t>
            </w:r>
            <w:r w:rsidRPr="00D921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)</w:t>
            </w:r>
          </w:p>
        </w:tc>
      </w:tr>
      <w:tr w:rsidR="00D92193" w:rsidRPr="005A4AFD" w14:paraId="11E091E6" w14:textId="77777777" w:rsidTr="00EF0E6E">
        <w:tc>
          <w:tcPr>
            <w:tcW w:w="3544" w:type="dxa"/>
          </w:tcPr>
          <w:p w14:paraId="7A802087" w14:textId="77777777" w:rsidR="00D92193" w:rsidRPr="005A4AFD" w:rsidRDefault="00D92193" w:rsidP="001C3E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206CD75A" w14:textId="2652FA4F" w:rsidR="00D92193" w:rsidRPr="005A4AFD" w:rsidRDefault="00EF0E6E" w:rsidP="00EF0E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A4A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м.п.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B792ABE" w14:textId="77777777" w:rsidR="00D92193" w:rsidRDefault="00D92193" w:rsidP="001C3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A8E585D" w14:textId="585978B9" w:rsidR="00EF0E6E" w:rsidRPr="005A4AFD" w:rsidRDefault="00EF0E6E" w:rsidP="001C3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2193" w:rsidRPr="005A4AFD" w14:paraId="7328FA08" w14:textId="77777777" w:rsidTr="00EF0E6E">
        <w:tc>
          <w:tcPr>
            <w:tcW w:w="3544" w:type="dxa"/>
          </w:tcPr>
          <w:p w14:paraId="401094B2" w14:textId="77777777" w:rsidR="00D92193" w:rsidRPr="005A4AFD" w:rsidRDefault="00D92193" w:rsidP="00047F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4" w:type="dxa"/>
          </w:tcPr>
          <w:p w14:paraId="572549E7" w14:textId="77777777" w:rsidR="00D92193" w:rsidRPr="005A4AFD" w:rsidRDefault="00D92193" w:rsidP="00047F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4C910992" w14:textId="3940D003" w:rsidR="00D92193" w:rsidRPr="00D92193" w:rsidRDefault="00D92193" w:rsidP="00047F7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</w:pPr>
            <w:r w:rsidRPr="00D921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потпис управника</w:t>
            </w:r>
            <w:r w:rsidRPr="00D921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RS"/>
              </w:rPr>
              <w:t>)</w:t>
            </w:r>
          </w:p>
        </w:tc>
      </w:tr>
    </w:tbl>
    <w:p w14:paraId="38E4B2B9" w14:textId="022C5B21" w:rsidR="00C15483" w:rsidRDefault="00FF3283" w:rsidP="001F2034">
      <w:pPr>
        <w:pBdr>
          <w:top w:val="single" w:sz="4" w:space="1" w:color="auto"/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FC0D9C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Одлу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ка</w:t>
      </w:r>
      <w:r w:rsidRPr="00FC0D9C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мора бити</w:t>
      </w:r>
      <w:r w:rsidRPr="00FC0D9C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овер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ена</w:t>
      </w:r>
      <w:r w:rsidRPr="00FC0D9C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од стране</w:t>
      </w:r>
      <w:r w:rsidRPr="00FC0D9C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јавног бележника</w:t>
      </w:r>
      <w:r w:rsidR="00C02355">
        <w:rPr>
          <w:rFonts w:ascii="Times New Roman" w:hAnsi="Times New Roman" w:cs="Times New Roman"/>
          <w:b/>
          <w:i/>
          <w:sz w:val="24"/>
          <w:szCs w:val="24"/>
          <w:lang w:val="sr-Cyrl-RS"/>
        </w:rPr>
        <w:t>.</w:t>
      </w:r>
    </w:p>
    <w:p w14:paraId="7AB0BEA7" w14:textId="72AF0D46" w:rsidR="00C02355" w:rsidRPr="00B74999" w:rsidRDefault="00C02355" w:rsidP="001F2034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Одлука сачињена у другачијој форми мора да садржи све битне елементе наведене у овом примеру, од 1. до 5.</w:t>
      </w:r>
    </w:p>
    <w:sectPr w:rsidR="00C02355" w:rsidRPr="00B74999" w:rsidSect="00B74999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5CED"/>
    <w:multiLevelType w:val="hybridMultilevel"/>
    <w:tmpl w:val="F056C83A"/>
    <w:lvl w:ilvl="0" w:tplc="CE701E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579AE"/>
    <w:multiLevelType w:val="hybridMultilevel"/>
    <w:tmpl w:val="F724B8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27A14"/>
    <w:multiLevelType w:val="hybridMultilevel"/>
    <w:tmpl w:val="48D4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07"/>
    <w:rsid w:val="0019778A"/>
    <w:rsid w:val="001B2439"/>
    <w:rsid w:val="001B5C79"/>
    <w:rsid w:val="001F2034"/>
    <w:rsid w:val="002B3069"/>
    <w:rsid w:val="00326D15"/>
    <w:rsid w:val="0044717A"/>
    <w:rsid w:val="00474057"/>
    <w:rsid w:val="00524446"/>
    <w:rsid w:val="00563D38"/>
    <w:rsid w:val="006C2007"/>
    <w:rsid w:val="00956CED"/>
    <w:rsid w:val="00AD3090"/>
    <w:rsid w:val="00B70F7C"/>
    <w:rsid w:val="00B74999"/>
    <w:rsid w:val="00C02355"/>
    <w:rsid w:val="00C15483"/>
    <w:rsid w:val="00C24117"/>
    <w:rsid w:val="00D77540"/>
    <w:rsid w:val="00D92193"/>
    <w:rsid w:val="00EE17DF"/>
    <w:rsid w:val="00EF0E6E"/>
    <w:rsid w:val="00FF3283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A2B0"/>
  <w15:chartTrackingRefBased/>
  <w15:docId w15:val="{02458FDE-4B0A-4AC9-9765-9D83E34F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007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6C20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2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0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07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Vasilije Jokic</dc:creator>
  <cp:keywords/>
  <dc:description/>
  <cp:lastModifiedBy>Boro Todorovic</cp:lastModifiedBy>
  <cp:revision>4</cp:revision>
  <cp:lastPrinted>2022-07-20T07:15:00Z</cp:lastPrinted>
  <dcterms:created xsi:type="dcterms:W3CDTF">2022-07-27T12:07:00Z</dcterms:created>
  <dcterms:modified xsi:type="dcterms:W3CDTF">2022-07-27T12:23:00Z</dcterms:modified>
</cp:coreProperties>
</file>